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B" w:rsidRDefault="004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НОВОГОРОДСКОГО СЕЛЬСОВЕТА </w:t>
      </w:r>
    </w:p>
    <w:p w:rsidR="004B61DB" w:rsidRDefault="004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ИЛАНСКОГО РАЙОНА КРАСНОЯРСКОГО КРАЯ</w:t>
      </w:r>
    </w:p>
    <w:p w:rsidR="004B61DB" w:rsidRDefault="004B61DB">
      <w:pPr>
        <w:jc w:val="center"/>
        <w:rPr>
          <w:b/>
          <w:sz w:val="28"/>
          <w:szCs w:val="28"/>
        </w:rPr>
      </w:pPr>
    </w:p>
    <w:p w:rsidR="004B61DB" w:rsidRDefault="004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постоянного населения населенных пунктов</w:t>
      </w:r>
    </w:p>
    <w:p w:rsidR="004B61DB" w:rsidRDefault="004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данным похозяйственного учета )</w:t>
      </w:r>
    </w:p>
    <w:p w:rsidR="004B61DB" w:rsidRDefault="004B61DB">
      <w:pPr>
        <w:jc w:val="center"/>
        <w:rPr>
          <w:sz w:val="28"/>
          <w:szCs w:val="28"/>
        </w:rPr>
      </w:pPr>
    </w:p>
    <w:tbl>
      <w:tblPr>
        <w:tblW w:w="15680" w:type="dxa"/>
        <w:tblInd w:w="-442" w:type="dxa"/>
        <w:tblLayout w:type="fixed"/>
        <w:tblLook w:val="0000"/>
      </w:tblPr>
      <w:tblGrid>
        <w:gridCol w:w="540"/>
        <w:gridCol w:w="1620"/>
        <w:gridCol w:w="1080"/>
        <w:gridCol w:w="900"/>
        <w:gridCol w:w="900"/>
        <w:gridCol w:w="900"/>
        <w:gridCol w:w="900"/>
        <w:gridCol w:w="1080"/>
        <w:gridCol w:w="1260"/>
        <w:gridCol w:w="1260"/>
        <w:gridCol w:w="1440"/>
        <w:gridCol w:w="1260"/>
        <w:gridCol w:w="1080"/>
        <w:gridCol w:w="1460"/>
      </w:tblGrid>
      <w:tr w:rsidR="004B61DB" w:rsidTr="00077128">
        <w:trPr>
          <w:cantSplit/>
          <w:trHeight w:hRule="exact" w:val="3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№</w:t>
            </w:r>
          </w:p>
          <w:p w:rsidR="004B61DB" w:rsidRDefault="004B61DB">
            <w:pPr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4B61DB">
            <w:pPr>
              <w:jc w:val="center"/>
            </w:pPr>
          </w:p>
          <w:p w:rsidR="004B61DB" w:rsidRDefault="004B61DB">
            <w:pPr>
              <w:jc w:val="center"/>
            </w:pPr>
          </w:p>
          <w:p w:rsidR="004B61DB" w:rsidRDefault="004B61DB">
            <w:pPr>
              <w:jc w:val="center"/>
            </w:pPr>
            <w:r>
              <w:t>Наименование сельсовета, сельских населенных пунктов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Численность постоянного населения человек</w:t>
            </w:r>
          </w:p>
        </w:tc>
        <w:tc>
          <w:tcPr>
            <w:tcW w:w="7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081ED1" w:rsidP="00E71657">
            <w:pPr>
              <w:jc w:val="center"/>
            </w:pPr>
            <w:r>
              <w:t>Справочно за 20</w:t>
            </w:r>
            <w:r w:rsidR="0098372C">
              <w:t>2</w:t>
            </w:r>
            <w:r w:rsidR="006E4335">
              <w:t>1</w:t>
            </w:r>
            <w:r w:rsidR="004B61DB">
              <w:t xml:space="preserve"> год</w:t>
            </w:r>
          </w:p>
        </w:tc>
      </w:tr>
      <w:tr w:rsidR="004B61DB" w:rsidTr="00077128">
        <w:trPr>
          <w:cantSplit/>
          <w:trHeight w:hRule="exact" w:val="166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A96E76">
            <w:pPr>
              <w:jc w:val="center"/>
            </w:pPr>
            <w:r>
              <w:t>1 января 20</w:t>
            </w:r>
            <w:r w:rsidR="006E4335">
              <w:t>21</w:t>
            </w:r>
            <w:r w:rsidR="004B61DB">
              <w:t xml:space="preserve"> года</w:t>
            </w:r>
          </w:p>
          <w:p w:rsidR="004B61DB" w:rsidRDefault="004B61DB">
            <w:pPr>
              <w:jc w:val="center"/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A33E60" w:rsidP="0098372C">
            <w:pPr>
              <w:snapToGrid w:val="0"/>
              <w:jc w:val="center"/>
            </w:pPr>
            <w:r>
              <w:t>На 1 января 20</w:t>
            </w:r>
            <w:r w:rsidR="006E4335">
              <w:t>22</w:t>
            </w:r>
            <w:r w:rsidR="004B61DB"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4B61DB">
            <w:pPr>
              <w:jc w:val="center"/>
            </w:pPr>
            <w:r>
              <w:t>Изменения</w:t>
            </w:r>
          </w:p>
          <w:p w:rsidR="004B61DB" w:rsidRDefault="00A33E60" w:rsidP="00E71657">
            <w:pPr>
              <w:jc w:val="center"/>
            </w:pPr>
            <w:r>
              <w:t>за 20</w:t>
            </w:r>
            <w:r w:rsidR="006E4335">
              <w:t>21</w:t>
            </w:r>
            <w:r w:rsidR="004B61DB">
              <w:t xml:space="preserve"> год</w:t>
            </w:r>
          </w:p>
        </w:tc>
        <w:tc>
          <w:tcPr>
            <w:tcW w:w="7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DB" w:rsidRDefault="004B61DB"/>
        </w:tc>
      </w:tr>
      <w:tr w:rsidR="004B61DB" w:rsidTr="00077128">
        <w:trPr>
          <w:cantSplit/>
          <w:trHeight w:hRule="exact" w:val="3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4B61DB">
            <w:pPr>
              <w:jc w:val="center"/>
            </w:pPr>
          </w:p>
          <w:p w:rsidR="004B61DB" w:rsidRDefault="004B61DB">
            <w:pPr>
              <w:jc w:val="center"/>
            </w:pPr>
          </w:p>
          <w:p w:rsidR="004B61DB" w:rsidRDefault="004B61DB">
            <w:pPr>
              <w:jc w:val="center"/>
            </w:pPr>
            <w:r>
              <w:t>всего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В том числе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Число родившихся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Число умерших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Естественный прирост, убыль</w:t>
            </w:r>
          </w:p>
          <w:p w:rsidR="004B61DB" w:rsidRDefault="004B61DB">
            <w:pPr>
              <w:jc w:val="center"/>
            </w:pPr>
            <w:r>
              <w:t xml:space="preserve"> (-)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Число прибывшие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Число выбывшие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  <w:r>
              <w:t>Миграционный прирост, снижение</w:t>
            </w:r>
          </w:p>
          <w:p w:rsidR="004B61DB" w:rsidRDefault="004B61DB">
            <w:pPr>
              <w:jc w:val="center"/>
            </w:pPr>
            <w:r>
              <w:t>(-)</w:t>
            </w:r>
          </w:p>
        </w:tc>
      </w:tr>
      <w:tr w:rsidR="004B61DB" w:rsidTr="00077128">
        <w:trPr>
          <w:cantSplit/>
          <w:trHeight w:hRule="exact" w:val="111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4B61DB">
            <w:pPr>
              <w:jc w:val="center"/>
            </w:pPr>
          </w:p>
          <w:p w:rsidR="004B61DB" w:rsidRDefault="004B61DB">
            <w:pPr>
              <w:jc w:val="center"/>
            </w:pPr>
            <w:r>
              <w:t>По ф. №1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4B61DB">
            <w:pPr>
              <w:jc w:val="center"/>
            </w:pPr>
          </w:p>
          <w:p w:rsidR="004B61DB" w:rsidRDefault="004B61DB">
            <w:pPr>
              <w:jc w:val="center"/>
            </w:pPr>
            <w:r>
              <w:t>По ф. №2С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</w:pPr>
          </w:p>
          <w:p w:rsidR="004B61DB" w:rsidRDefault="004B61DB">
            <w:pPr>
              <w:jc w:val="center"/>
            </w:pPr>
          </w:p>
          <w:p w:rsidR="004B61DB" w:rsidRDefault="004B61DB">
            <w:pPr>
              <w:jc w:val="center"/>
            </w:pPr>
            <w:r>
              <w:t>По ф. №2В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1DB" w:rsidRDefault="004B61DB"/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DB" w:rsidRDefault="004B61DB"/>
        </w:tc>
      </w:tr>
      <w:tr w:rsidR="006E4335" w:rsidTr="006F400C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36363A">
            <w:pPr>
              <w:jc w:val="center"/>
              <w:rPr>
                <w:b/>
                <w:sz w:val="28"/>
                <w:szCs w:val="28"/>
              </w:rPr>
            </w:pPr>
          </w:p>
          <w:p w:rsidR="006E4335" w:rsidRDefault="006E4335" w:rsidP="0036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</w:p>
          <w:p w:rsidR="006E4335" w:rsidRDefault="006E4335" w:rsidP="0036363A">
            <w:pPr>
              <w:jc w:val="center"/>
              <w:rPr>
                <w:b/>
                <w:sz w:val="28"/>
                <w:szCs w:val="28"/>
              </w:rPr>
            </w:pPr>
          </w:p>
          <w:p w:rsidR="006E4335" w:rsidRDefault="006E4335" w:rsidP="0036363A">
            <w:pPr>
              <w:jc w:val="center"/>
              <w:rPr>
                <w:b/>
                <w:sz w:val="28"/>
                <w:szCs w:val="28"/>
              </w:rPr>
            </w:pPr>
          </w:p>
          <w:p w:rsidR="006E4335" w:rsidRPr="00D112F0" w:rsidRDefault="006E4335" w:rsidP="00363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20" w:rsidRDefault="00027F20" w:rsidP="007653DE">
            <w:pPr>
              <w:jc w:val="center"/>
              <w:rPr>
                <w:b/>
                <w:sz w:val="28"/>
                <w:szCs w:val="28"/>
              </w:rPr>
            </w:pPr>
          </w:p>
          <w:p w:rsidR="006E4335" w:rsidRDefault="00027F20" w:rsidP="00765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</w:t>
            </w:r>
          </w:p>
          <w:p w:rsidR="00027F20" w:rsidRPr="00D112F0" w:rsidRDefault="00027F20" w:rsidP="0076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20" w:rsidRDefault="00027F20" w:rsidP="007653DE">
            <w:pPr>
              <w:jc w:val="center"/>
              <w:rPr>
                <w:b/>
                <w:sz w:val="28"/>
                <w:szCs w:val="28"/>
              </w:rPr>
            </w:pPr>
          </w:p>
          <w:p w:rsidR="006E4335" w:rsidRPr="00D112F0" w:rsidRDefault="00027F20" w:rsidP="00765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20" w:rsidRDefault="00027F20" w:rsidP="007653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6E4335" w:rsidRDefault="00027F20" w:rsidP="007653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6E4335">
              <w:rPr>
                <w:b/>
                <w:sz w:val="32"/>
                <w:szCs w:val="32"/>
              </w:rPr>
              <w:t>0</w:t>
            </w:r>
          </w:p>
          <w:p w:rsidR="006E4335" w:rsidRPr="00D112F0" w:rsidRDefault="006E4335" w:rsidP="007653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7653DE">
            <w:pPr>
              <w:jc w:val="center"/>
              <w:rPr>
                <w:b/>
                <w:sz w:val="28"/>
                <w:szCs w:val="28"/>
              </w:rPr>
            </w:pPr>
          </w:p>
          <w:p w:rsidR="006E4335" w:rsidRPr="00D90489" w:rsidRDefault="00027F20" w:rsidP="00027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7653DE">
            <w:pPr>
              <w:jc w:val="center"/>
              <w:rPr>
                <w:b/>
                <w:sz w:val="28"/>
                <w:szCs w:val="28"/>
              </w:rPr>
            </w:pPr>
          </w:p>
          <w:p w:rsidR="006E4335" w:rsidRPr="00D112F0" w:rsidRDefault="006E4335" w:rsidP="00765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27F2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540E4F">
            <w:pPr>
              <w:rPr>
                <w:b/>
                <w:sz w:val="32"/>
                <w:szCs w:val="32"/>
              </w:rPr>
            </w:pPr>
          </w:p>
          <w:p w:rsidR="006E4335" w:rsidRPr="00D112F0" w:rsidRDefault="006E4335" w:rsidP="00540E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27F2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D925DF">
            <w:pPr>
              <w:rPr>
                <w:b/>
                <w:sz w:val="32"/>
                <w:szCs w:val="32"/>
              </w:rPr>
            </w:pPr>
          </w:p>
          <w:p w:rsidR="006E4335" w:rsidRPr="00D112F0" w:rsidRDefault="006E4335" w:rsidP="00D92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E71657">
            <w:pPr>
              <w:rPr>
                <w:b/>
                <w:sz w:val="32"/>
                <w:szCs w:val="32"/>
              </w:rPr>
            </w:pPr>
          </w:p>
          <w:p w:rsidR="006E4335" w:rsidRPr="00D112F0" w:rsidRDefault="006E4335" w:rsidP="0002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-1</w:t>
            </w:r>
            <w:r w:rsidR="00027F2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B5015A">
            <w:pPr>
              <w:rPr>
                <w:b/>
                <w:sz w:val="32"/>
                <w:szCs w:val="32"/>
              </w:rPr>
            </w:pPr>
          </w:p>
          <w:p w:rsidR="006E4335" w:rsidRPr="00D112F0" w:rsidRDefault="006E4335" w:rsidP="00B501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27F2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56219A">
            <w:pPr>
              <w:rPr>
                <w:b/>
                <w:sz w:val="32"/>
                <w:szCs w:val="32"/>
              </w:rPr>
            </w:pPr>
          </w:p>
          <w:p w:rsidR="006E4335" w:rsidRPr="00D112F0" w:rsidRDefault="006E4335" w:rsidP="005621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27F20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35" w:rsidRDefault="006E4335" w:rsidP="00B5015A">
            <w:pPr>
              <w:rPr>
                <w:b/>
                <w:sz w:val="32"/>
                <w:szCs w:val="32"/>
              </w:rPr>
            </w:pPr>
          </w:p>
          <w:p w:rsidR="006E4335" w:rsidRPr="00D112F0" w:rsidRDefault="006E4335" w:rsidP="0002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-</w:t>
            </w:r>
            <w:r w:rsidR="00027F20">
              <w:rPr>
                <w:b/>
                <w:sz w:val="32"/>
                <w:szCs w:val="32"/>
              </w:rPr>
              <w:t>26</w:t>
            </w:r>
          </w:p>
        </w:tc>
      </w:tr>
      <w:tr w:rsidR="006E4335" w:rsidTr="00077128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Новогородка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363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84235C" w:rsidP="0056219A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439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84235C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431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84235C" w:rsidP="00D90489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 w:rsidP="00077128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-2</w:t>
            </w:r>
            <w:r w:rsidR="00027F20" w:rsidRPr="00831450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84235C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84235C" w:rsidP="0084235C">
            <w:pPr>
              <w:snapToGrid w:val="0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84235C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 w:rsidP="0056219A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</w:t>
            </w:r>
            <w:r w:rsidR="00027F20" w:rsidRPr="00831450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35" w:rsidRPr="00831450" w:rsidRDefault="006E4335" w:rsidP="00027F2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-1</w:t>
            </w:r>
            <w:r w:rsidR="00027F20" w:rsidRPr="00831450">
              <w:rPr>
                <w:sz w:val="28"/>
                <w:szCs w:val="28"/>
              </w:rPr>
              <w:t>5</w:t>
            </w:r>
          </w:p>
        </w:tc>
      </w:tr>
      <w:tr w:rsidR="006E4335" w:rsidTr="00077128">
        <w:trPr>
          <w:trHeight w:val="3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Краснинка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363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B35FC8" w:rsidP="009F54B7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B35FC8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 w:rsidP="009F54B7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77A6F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2A49A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B35FC8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-2</w:t>
            </w:r>
          </w:p>
        </w:tc>
      </w:tr>
      <w:tr w:rsidR="006E4335" w:rsidTr="00077128">
        <w:trPr>
          <w:trHeight w:val="3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Н-георгиевка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363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9</w:t>
            </w:r>
            <w:r w:rsidR="009923EF" w:rsidRPr="0083145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9</w:t>
            </w:r>
            <w:r w:rsidR="009923EF" w:rsidRPr="00831450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 w:rsidP="009F54B7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 w:rsidP="00C94EB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</w:t>
            </w:r>
            <w:r w:rsidR="00C94EB0" w:rsidRPr="0083145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9923EF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</w:t>
            </w:r>
            <w:r w:rsidR="009923EF" w:rsidRPr="00831450">
              <w:rPr>
                <w:sz w:val="28"/>
                <w:szCs w:val="28"/>
              </w:rPr>
              <w:t>6</w:t>
            </w:r>
          </w:p>
        </w:tc>
      </w:tr>
      <w:tr w:rsidR="006E4335" w:rsidTr="00077128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027F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Default="006E4335" w:rsidP="00363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 w:rsidP="009F54B7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 w:rsidP="00D925DF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</w:t>
            </w:r>
            <w:r w:rsidR="00C94EB0" w:rsidRPr="00831450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6E4335" w:rsidP="00C94EB0">
            <w:pPr>
              <w:snapToGrid w:val="0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 xml:space="preserve">        </w:t>
            </w:r>
            <w:r w:rsidR="00C94EB0" w:rsidRPr="00831450">
              <w:rPr>
                <w:sz w:val="28"/>
                <w:szCs w:val="28"/>
              </w:rPr>
              <w:t>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35" w:rsidRPr="00831450" w:rsidRDefault="00C94EB0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35" w:rsidRPr="00831450" w:rsidRDefault="006E4335">
            <w:pPr>
              <w:snapToGrid w:val="0"/>
              <w:jc w:val="center"/>
              <w:rPr>
                <w:sz w:val="28"/>
                <w:szCs w:val="28"/>
              </w:rPr>
            </w:pPr>
            <w:r w:rsidRPr="00831450">
              <w:rPr>
                <w:sz w:val="28"/>
                <w:szCs w:val="28"/>
              </w:rPr>
              <w:t>-</w:t>
            </w:r>
            <w:r w:rsidR="00C94EB0" w:rsidRPr="00831450">
              <w:rPr>
                <w:sz w:val="28"/>
                <w:szCs w:val="28"/>
              </w:rPr>
              <w:t>3</w:t>
            </w:r>
          </w:p>
        </w:tc>
      </w:tr>
    </w:tbl>
    <w:p w:rsidR="00A33E60" w:rsidRDefault="00A33E60">
      <w:pPr>
        <w:jc w:val="both"/>
      </w:pPr>
    </w:p>
    <w:p w:rsidR="004B61DB" w:rsidRDefault="00152EEC">
      <w:pPr>
        <w:jc w:val="both"/>
      </w:pPr>
      <w:r>
        <w:t xml:space="preserve"> Глав</w:t>
      </w:r>
      <w:r w:rsidR="00FA716C">
        <w:t>а</w:t>
      </w:r>
      <w:r w:rsidR="004B61DB">
        <w:t xml:space="preserve"> сельсовета                                                              </w:t>
      </w:r>
      <w:r w:rsidR="00373759">
        <w:t xml:space="preserve">                    Т.В.Лецрих</w:t>
      </w:r>
    </w:p>
    <w:sectPr w:rsidR="004B61DB" w:rsidSect="000521B5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BC" w:rsidRDefault="00B70FBC" w:rsidP="00603E1A">
      <w:r>
        <w:separator/>
      </w:r>
    </w:p>
  </w:endnote>
  <w:endnote w:type="continuationSeparator" w:id="1">
    <w:p w:rsidR="00B70FBC" w:rsidRDefault="00B70FBC" w:rsidP="0060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BC" w:rsidRDefault="00B70FBC" w:rsidP="00603E1A">
      <w:r>
        <w:separator/>
      </w:r>
    </w:p>
  </w:footnote>
  <w:footnote w:type="continuationSeparator" w:id="1">
    <w:p w:rsidR="00B70FBC" w:rsidRDefault="00B70FBC" w:rsidP="00603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71B"/>
    <w:rsid w:val="00005526"/>
    <w:rsid w:val="00017025"/>
    <w:rsid w:val="00027F20"/>
    <w:rsid w:val="000521B5"/>
    <w:rsid w:val="00077128"/>
    <w:rsid w:val="00081ED1"/>
    <w:rsid w:val="000A7470"/>
    <w:rsid w:val="000C069D"/>
    <w:rsid w:val="000E7DF7"/>
    <w:rsid w:val="00102557"/>
    <w:rsid w:val="00110656"/>
    <w:rsid w:val="00117676"/>
    <w:rsid w:val="001507C6"/>
    <w:rsid w:val="00152EEC"/>
    <w:rsid w:val="0017195C"/>
    <w:rsid w:val="001B516E"/>
    <w:rsid w:val="001C4F0B"/>
    <w:rsid w:val="001D1E5B"/>
    <w:rsid w:val="002032AB"/>
    <w:rsid w:val="002100F6"/>
    <w:rsid w:val="00250A76"/>
    <w:rsid w:val="00273282"/>
    <w:rsid w:val="002A49A0"/>
    <w:rsid w:val="002E5D5C"/>
    <w:rsid w:val="002F5B23"/>
    <w:rsid w:val="00300C88"/>
    <w:rsid w:val="00334D88"/>
    <w:rsid w:val="00341BC7"/>
    <w:rsid w:val="003663C1"/>
    <w:rsid w:val="00373759"/>
    <w:rsid w:val="0038573E"/>
    <w:rsid w:val="003916E7"/>
    <w:rsid w:val="003D19C0"/>
    <w:rsid w:val="0040364A"/>
    <w:rsid w:val="00426219"/>
    <w:rsid w:val="00430825"/>
    <w:rsid w:val="0045140C"/>
    <w:rsid w:val="00460715"/>
    <w:rsid w:val="00464E83"/>
    <w:rsid w:val="00474124"/>
    <w:rsid w:val="004B61DB"/>
    <w:rsid w:val="004C3875"/>
    <w:rsid w:val="004E4082"/>
    <w:rsid w:val="004F2C9C"/>
    <w:rsid w:val="004F30C7"/>
    <w:rsid w:val="00511F87"/>
    <w:rsid w:val="00540E4F"/>
    <w:rsid w:val="0056219A"/>
    <w:rsid w:val="005636EC"/>
    <w:rsid w:val="005A6B5C"/>
    <w:rsid w:val="005B72EA"/>
    <w:rsid w:val="005E2D15"/>
    <w:rsid w:val="005E3A5B"/>
    <w:rsid w:val="005E4446"/>
    <w:rsid w:val="005E54FE"/>
    <w:rsid w:val="005F3DF4"/>
    <w:rsid w:val="005F7AA3"/>
    <w:rsid w:val="00603E1A"/>
    <w:rsid w:val="00607AE2"/>
    <w:rsid w:val="00647A46"/>
    <w:rsid w:val="006515D8"/>
    <w:rsid w:val="0067051B"/>
    <w:rsid w:val="00677A6F"/>
    <w:rsid w:val="006E4335"/>
    <w:rsid w:val="006F400C"/>
    <w:rsid w:val="0073440F"/>
    <w:rsid w:val="00751BE6"/>
    <w:rsid w:val="007653DE"/>
    <w:rsid w:val="00777589"/>
    <w:rsid w:val="0079267D"/>
    <w:rsid w:val="007B4709"/>
    <w:rsid w:val="007B57B1"/>
    <w:rsid w:val="007F1B16"/>
    <w:rsid w:val="00817E9E"/>
    <w:rsid w:val="00831450"/>
    <w:rsid w:val="0084235C"/>
    <w:rsid w:val="00884536"/>
    <w:rsid w:val="00892FCD"/>
    <w:rsid w:val="008D6064"/>
    <w:rsid w:val="0090267D"/>
    <w:rsid w:val="00924E63"/>
    <w:rsid w:val="00925443"/>
    <w:rsid w:val="00925839"/>
    <w:rsid w:val="00932563"/>
    <w:rsid w:val="009559AE"/>
    <w:rsid w:val="0098372C"/>
    <w:rsid w:val="00984742"/>
    <w:rsid w:val="009923EF"/>
    <w:rsid w:val="009D3C44"/>
    <w:rsid w:val="009F0DAB"/>
    <w:rsid w:val="009F54B7"/>
    <w:rsid w:val="00A222DC"/>
    <w:rsid w:val="00A33A17"/>
    <w:rsid w:val="00A33E60"/>
    <w:rsid w:val="00A3406C"/>
    <w:rsid w:val="00A36537"/>
    <w:rsid w:val="00A61FF4"/>
    <w:rsid w:val="00A96E76"/>
    <w:rsid w:val="00AB78AD"/>
    <w:rsid w:val="00AE371B"/>
    <w:rsid w:val="00AF10C1"/>
    <w:rsid w:val="00B122F7"/>
    <w:rsid w:val="00B35FC8"/>
    <w:rsid w:val="00B5015A"/>
    <w:rsid w:val="00B70FBC"/>
    <w:rsid w:val="00B94815"/>
    <w:rsid w:val="00BA0796"/>
    <w:rsid w:val="00BD5098"/>
    <w:rsid w:val="00BF18D5"/>
    <w:rsid w:val="00BF69F9"/>
    <w:rsid w:val="00C075EF"/>
    <w:rsid w:val="00C60309"/>
    <w:rsid w:val="00C60DBC"/>
    <w:rsid w:val="00C61571"/>
    <w:rsid w:val="00C70075"/>
    <w:rsid w:val="00C94EB0"/>
    <w:rsid w:val="00D112F0"/>
    <w:rsid w:val="00D337DA"/>
    <w:rsid w:val="00D5556A"/>
    <w:rsid w:val="00D840C2"/>
    <w:rsid w:val="00D90489"/>
    <w:rsid w:val="00D925DF"/>
    <w:rsid w:val="00DE1A00"/>
    <w:rsid w:val="00E26BA4"/>
    <w:rsid w:val="00E53918"/>
    <w:rsid w:val="00E71657"/>
    <w:rsid w:val="00EA3FE2"/>
    <w:rsid w:val="00EC276A"/>
    <w:rsid w:val="00ED3E61"/>
    <w:rsid w:val="00ED6E9E"/>
    <w:rsid w:val="00EF76DD"/>
    <w:rsid w:val="00F0257E"/>
    <w:rsid w:val="00F148B4"/>
    <w:rsid w:val="00F55358"/>
    <w:rsid w:val="00F6263B"/>
    <w:rsid w:val="00F870E2"/>
    <w:rsid w:val="00FA48F0"/>
    <w:rsid w:val="00FA716C"/>
    <w:rsid w:val="00FB2150"/>
    <w:rsid w:val="00FC47D7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21B5"/>
  </w:style>
  <w:style w:type="character" w:customStyle="1" w:styleId="1">
    <w:name w:val="Основной шрифт абзаца1"/>
    <w:rsid w:val="000521B5"/>
  </w:style>
  <w:style w:type="paragraph" w:customStyle="1" w:styleId="a3">
    <w:name w:val="Заголовок"/>
    <w:basedOn w:val="a"/>
    <w:next w:val="a4"/>
    <w:rsid w:val="000521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521B5"/>
    <w:pPr>
      <w:spacing w:after="120"/>
    </w:pPr>
  </w:style>
  <w:style w:type="paragraph" w:styleId="a5">
    <w:name w:val="List"/>
    <w:basedOn w:val="a4"/>
    <w:semiHidden/>
    <w:rsid w:val="000521B5"/>
    <w:rPr>
      <w:rFonts w:cs="Tahoma"/>
    </w:rPr>
  </w:style>
  <w:style w:type="paragraph" w:customStyle="1" w:styleId="10">
    <w:name w:val="Название1"/>
    <w:basedOn w:val="a"/>
    <w:rsid w:val="000521B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21B5"/>
    <w:pPr>
      <w:suppressLineNumbers/>
    </w:pPr>
    <w:rPr>
      <w:rFonts w:cs="Tahoma"/>
    </w:rPr>
  </w:style>
  <w:style w:type="paragraph" w:styleId="a6">
    <w:name w:val="Balloon Text"/>
    <w:basedOn w:val="a"/>
    <w:rsid w:val="000521B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521B5"/>
    <w:pPr>
      <w:suppressLineNumbers/>
    </w:pPr>
  </w:style>
  <w:style w:type="paragraph" w:customStyle="1" w:styleId="a8">
    <w:name w:val="Заголовок таблицы"/>
    <w:basedOn w:val="a7"/>
    <w:rsid w:val="000521B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03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3E1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03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3E1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постоянного населения сельских населенных пунктов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постоянного населения сельских населенных пунктов</dc:title>
  <dc:subject/>
  <dc:creator>таня</dc:creator>
  <cp:keywords/>
  <dc:description/>
  <cp:lastModifiedBy>user</cp:lastModifiedBy>
  <cp:revision>58</cp:revision>
  <cp:lastPrinted>2022-04-07T07:58:00Z</cp:lastPrinted>
  <dcterms:created xsi:type="dcterms:W3CDTF">2006-01-06T15:13:00Z</dcterms:created>
  <dcterms:modified xsi:type="dcterms:W3CDTF">2022-04-07T08:01:00Z</dcterms:modified>
</cp:coreProperties>
</file>