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43" w:type="dxa"/>
        <w:tblInd w:w="93" w:type="dxa"/>
        <w:tblLayout w:type="fixed"/>
        <w:tblLook w:val="04A0"/>
      </w:tblPr>
      <w:tblGrid>
        <w:gridCol w:w="1029"/>
        <w:gridCol w:w="3460"/>
        <w:gridCol w:w="7182"/>
        <w:gridCol w:w="1244"/>
        <w:gridCol w:w="1134"/>
        <w:gridCol w:w="1094"/>
      </w:tblGrid>
      <w:tr w:rsidR="00FD76F0" w:rsidRPr="000E0EBB" w:rsidTr="000E0EBB">
        <w:trPr>
          <w:trHeight w:val="31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F0" w:rsidRPr="000E0EBB" w:rsidRDefault="00FD76F0" w:rsidP="00FD7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F0" w:rsidRPr="000E0EBB" w:rsidRDefault="00FD76F0" w:rsidP="00FD7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F0" w:rsidRPr="000E0EBB" w:rsidRDefault="00FD76F0" w:rsidP="00FD7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E0EBB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Приложение 1</w:t>
            </w:r>
          </w:p>
        </w:tc>
      </w:tr>
      <w:tr w:rsidR="00FD76F0" w:rsidRPr="000E0EBB" w:rsidTr="000E0EBB">
        <w:trPr>
          <w:trHeight w:val="31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F0" w:rsidRPr="000E0EBB" w:rsidRDefault="00FD76F0" w:rsidP="00FD7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F0" w:rsidRPr="000E0EBB" w:rsidRDefault="00FD76F0" w:rsidP="00FD7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6F0" w:rsidRPr="000E0EBB" w:rsidRDefault="00FD76F0" w:rsidP="00FD7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E0EBB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к  решению Новогородского</w:t>
            </w:r>
          </w:p>
        </w:tc>
      </w:tr>
      <w:tr w:rsidR="00FD76F0" w:rsidRPr="000E0EBB" w:rsidTr="000E0EBB">
        <w:trPr>
          <w:trHeight w:val="31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F0" w:rsidRPr="000E0EBB" w:rsidRDefault="00FD76F0" w:rsidP="00FD7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F0" w:rsidRPr="000E0EBB" w:rsidRDefault="00FD76F0" w:rsidP="00FD7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6F0" w:rsidRPr="000E0EBB" w:rsidRDefault="00FD76F0" w:rsidP="00FD7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E0EBB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               сельского Совета депутатов</w:t>
            </w:r>
          </w:p>
        </w:tc>
      </w:tr>
      <w:tr w:rsidR="00FD76F0" w:rsidRPr="000E0EBB" w:rsidTr="000E0EBB">
        <w:trPr>
          <w:trHeight w:val="31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F0" w:rsidRPr="000E0EBB" w:rsidRDefault="00FD76F0" w:rsidP="00FD7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F0" w:rsidRPr="000E0EBB" w:rsidRDefault="00FD76F0" w:rsidP="00FD7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6F0" w:rsidRPr="000E0EBB" w:rsidRDefault="00FD76F0" w:rsidP="00FD7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E0EBB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                               от 25.10.2019г. №43-136р   </w:t>
            </w:r>
          </w:p>
        </w:tc>
      </w:tr>
      <w:tr w:rsidR="00FD76F0" w:rsidRPr="000E0EBB" w:rsidTr="000E0EBB">
        <w:trPr>
          <w:trHeight w:val="31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F0" w:rsidRPr="000E0EBB" w:rsidRDefault="00FD76F0" w:rsidP="00FD7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6F0" w:rsidRPr="000E0EBB" w:rsidRDefault="00FD76F0" w:rsidP="00FD7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6F0" w:rsidRPr="000E0EBB" w:rsidRDefault="00FD76F0" w:rsidP="00FD7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D76F0" w:rsidRPr="000E0EBB" w:rsidTr="000E0EBB">
        <w:trPr>
          <w:trHeight w:val="1095"/>
        </w:trPr>
        <w:tc>
          <w:tcPr>
            <w:tcW w:w="151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6F0" w:rsidRPr="000E0EBB" w:rsidRDefault="00FD76F0" w:rsidP="00FD7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0E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дефицита бюджета на 2019 год и плановый период 2020-2021 годов</w:t>
            </w:r>
          </w:p>
        </w:tc>
      </w:tr>
      <w:tr w:rsidR="00FD76F0" w:rsidRPr="000E0EBB" w:rsidTr="000E0EBB">
        <w:trPr>
          <w:trHeight w:val="31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6F0" w:rsidRPr="000E0EBB" w:rsidRDefault="00FD76F0" w:rsidP="00FD7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6F0" w:rsidRPr="000E0EBB" w:rsidRDefault="00FD76F0" w:rsidP="00FD7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6F0" w:rsidRPr="000E0EBB" w:rsidRDefault="00FD76F0" w:rsidP="00FD7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6F0" w:rsidRPr="000E0EBB" w:rsidRDefault="00FD76F0" w:rsidP="00FD7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F0" w:rsidRPr="000E0EBB" w:rsidRDefault="00FD76F0" w:rsidP="00FD7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F0" w:rsidRPr="000E0EBB" w:rsidRDefault="00FD76F0" w:rsidP="00FD7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D76F0" w:rsidRPr="000E0EBB" w:rsidTr="000E0EBB">
        <w:trPr>
          <w:trHeight w:val="31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6F0" w:rsidRPr="000E0EBB" w:rsidRDefault="00FD76F0" w:rsidP="00FD7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6F0" w:rsidRPr="000E0EBB" w:rsidRDefault="00FD76F0" w:rsidP="00FD7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6F0" w:rsidRPr="000E0EBB" w:rsidRDefault="00FD76F0" w:rsidP="00FD7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6F0" w:rsidRPr="000E0EBB" w:rsidRDefault="00FD76F0" w:rsidP="00FD7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F0" w:rsidRPr="000E0EBB" w:rsidRDefault="00FD76F0" w:rsidP="000E0EBB">
            <w:pPr>
              <w:spacing w:after="0" w:line="240" w:lineRule="auto"/>
              <w:ind w:right="-39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F0" w:rsidRPr="000E0EBB" w:rsidRDefault="00FD76F0" w:rsidP="00FD76F0">
            <w:pPr>
              <w:spacing w:after="0" w:line="240" w:lineRule="auto"/>
              <w:ind w:left="-856" w:hanging="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D76F0" w:rsidRPr="000E0EBB" w:rsidTr="000E0EBB">
        <w:trPr>
          <w:trHeight w:val="495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F0" w:rsidRPr="000E0EBB" w:rsidRDefault="00FD76F0" w:rsidP="00FD7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0EBB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F0" w:rsidRPr="000E0EBB" w:rsidRDefault="00FD76F0" w:rsidP="00FD7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0EBB">
              <w:rPr>
                <w:rFonts w:ascii="Arial" w:eastAsia="Times New Roman" w:hAnsi="Arial" w:cs="Arial"/>
                <w:sz w:val="24"/>
                <w:szCs w:val="24"/>
              </w:rPr>
              <w:t>Код</w:t>
            </w:r>
          </w:p>
        </w:tc>
        <w:tc>
          <w:tcPr>
            <w:tcW w:w="7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F0" w:rsidRPr="000E0EBB" w:rsidRDefault="00FD76F0" w:rsidP="00FD7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0EBB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6F0" w:rsidRPr="000E0EBB" w:rsidRDefault="00FD76F0" w:rsidP="00FD7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0EBB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FD76F0" w:rsidRPr="000E0EBB" w:rsidTr="000E0EBB">
        <w:trPr>
          <w:trHeight w:val="1410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6F0" w:rsidRPr="000E0EBB" w:rsidRDefault="00FD76F0" w:rsidP="00FD7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6F0" w:rsidRPr="000E0EBB" w:rsidRDefault="00FD76F0" w:rsidP="00FD7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6F0" w:rsidRPr="000E0EBB" w:rsidRDefault="00FD76F0" w:rsidP="00FD7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F0" w:rsidRPr="000E0EBB" w:rsidRDefault="00FD76F0" w:rsidP="00FD7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0EBB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F0" w:rsidRPr="000E0EBB" w:rsidRDefault="00FD76F0" w:rsidP="00FD7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0EBB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F0" w:rsidRPr="000E0EBB" w:rsidRDefault="00FD76F0" w:rsidP="00FD7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0EBB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</w:tr>
      <w:tr w:rsidR="00FD76F0" w:rsidRPr="000E0EBB" w:rsidTr="000E0EBB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6F0" w:rsidRPr="000E0EBB" w:rsidRDefault="00FD76F0" w:rsidP="00FD7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0EB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0" w:rsidRPr="000E0EBB" w:rsidRDefault="00FD76F0" w:rsidP="00FD7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0EB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0" w:rsidRPr="000E0EBB" w:rsidRDefault="00FD76F0" w:rsidP="00FD7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0EB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0" w:rsidRPr="000E0EBB" w:rsidRDefault="00FD76F0" w:rsidP="00FD7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0EB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0" w:rsidRPr="000E0EBB" w:rsidRDefault="00FD76F0" w:rsidP="00FD7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0EBB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0" w:rsidRPr="000E0EBB" w:rsidRDefault="00FD76F0" w:rsidP="00FD7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0EB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FD76F0" w:rsidRPr="000E0EBB" w:rsidTr="000E0EBB">
        <w:trPr>
          <w:trHeight w:val="375"/>
        </w:trPr>
        <w:tc>
          <w:tcPr>
            <w:tcW w:w="12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76F0" w:rsidRPr="000E0EBB" w:rsidRDefault="00FD76F0" w:rsidP="00FD7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EBB">
              <w:rPr>
                <w:rFonts w:ascii="Arial" w:eastAsia="Times New Roman" w:hAnsi="Arial" w:cs="Arial"/>
                <w:sz w:val="24"/>
                <w:szCs w:val="24"/>
              </w:rPr>
              <w:t>014-Администрация Новогородского сельсовета  Иланского района Красноярского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0" w:rsidRPr="000E0EBB" w:rsidRDefault="00FD76F0" w:rsidP="00FD7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E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0" w:rsidRPr="000E0EBB" w:rsidRDefault="00FD76F0" w:rsidP="00FD7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E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D76F0" w:rsidRPr="000E0EBB" w:rsidTr="000E0EBB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6F0" w:rsidRPr="000E0EBB" w:rsidRDefault="00FD76F0" w:rsidP="00FD7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EB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6F0" w:rsidRPr="000E0EBB" w:rsidRDefault="00FD76F0" w:rsidP="00FD7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0EBB">
              <w:rPr>
                <w:rFonts w:ascii="Arial" w:eastAsia="Times New Roman" w:hAnsi="Arial" w:cs="Arial"/>
                <w:sz w:val="24"/>
                <w:szCs w:val="24"/>
              </w:rPr>
              <w:t xml:space="preserve">014 01 00 </w:t>
            </w:r>
            <w:proofErr w:type="spellStart"/>
            <w:r w:rsidRPr="000E0EB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0E0EB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E0EB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0E0EB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E0EB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0E0EBB">
              <w:rPr>
                <w:rFonts w:ascii="Arial" w:eastAsia="Times New Roman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6F0" w:rsidRPr="000E0EBB" w:rsidRDefault="00FD76F0" w:rsidP="00FD7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EBB">
              <w:rPr>
                <w:rFonts w:ascii="Arial" w:eastAsia="Times New Roman" w:hAnsi="Arial" w:cs="Arial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F0" w:rsidRPr="000E0EBB" w:rsidRDefault="00FD76F0" w:rsidP="00FD7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0EBB">
              <w:rPr>
                <w:rFonts w:ascii="Arial" w:eastAsia="Times New Roman" w:hAnsi="Arial" w:cs="Arial"/>
                <w:sz w:val="24"/>
                <w:szCs w:val="24"/>
              </w:rPr>
              <w:t>64,52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F0" w:rsidRPr="000E0EBB" w:rsidRDefault="00FD76F0" w:rsidP="00FD7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0EB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F0" w:rsidRPr="000E0EBB" w:rsidRDefault="00FD76F0" w:rsidP="00FD7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0EB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FD76F0" w:rsidRPr="000E0EBB" w:rsidTr="000E0EBB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76F0" w:rsidRPr="000E0EBB" w:rsidRDefault="00FD76F0" w:rsidP="00FD7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EB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6F0" w:rsidRPr="000E0EBB" w:rsidRDefault="00FD76F0" w:rsidP="00FD7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0EBB">
              <w:rPr>
                <w:rFonts w:ascii="Arial" w:eastAsia="Times New Roman" w:hAnsi="Arial" w:cs="Arial"/>
                <w:sz w:val="24"/>
                <w:szCs w:val="24"/>
              </w:rPr>
              <w:t xml:space="preserve">014 01 05 00 </w:t>
            </w:r>
            <w:proofErr w:type="spellStart"/>
            <w:r w:rsidRPr="000E0EB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0E0EB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E0EB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0E0EBB">
              <w:rPr>
                <w:rFonts w:ascii="Arial" w:eastAsia="Times New Roman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6F0" w:rsidRPr="000E0EBB" w:rsidRDefault="00FD76F0" w:rsidP="00FD7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EBB">
              <w:rPr>
                <w:rFonts w:ascii="Arial" w:eastAsia="Times New Roman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F0" w:rsidRPr="000E0EBB" w:rsidRDefault="00FD76F0" w:rsidP="00FD7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0EBB">
              <w:rPr>
                <w:rFonts w:ascii="Arial" w:eastAsia="Times New Roman" w:hAnsi="Arial" w:cs="Arial"/>
                <w:sz w:val="24"/>
                <w:szCs w:val="24"/>
              </w:rPr>
              <w:t>64,52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F0" w:rsidRPr="000E0EBB" w:rsidRDefault="00FD76F0" w:rsidP="00FD7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0EB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F0" w:rsidRPr="000E0EBB" w:rsidRDefault="00FD76F0" w:rsidP="00FD7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0EB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FD76F0" w:rsidRPr="000E0EBB" w:rsidTr="000E0EBB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76F0" w:rsidRPr="000E0EBB" w:rsidRDefault="00FD76F0" w:rsidP="00FD7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EB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6F0" w:rsidRPr="000E0EBB" w:rsidRDefault="00FD76F0" w:rsidP="00FD7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0EBB">
              <w:rPr>
                <w:rFonts w:ascii="Arial" w:eastAsia="Times New Roman" w:hAnsi="Arial" w:cs="Arial"/>
                <w:sz w:val="24"/>
                <w:szCs w:val="24"/>
              </w:rPr>
              <w:t xml:space="preserve">014 01 05 00 </w:t>
            </w:r>
            <w:proofErr w:type="spellStart"/>
            <w:r w:rsidRPr="000E0EB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0E0EB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E0EB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0E0EBB">
              <w:rPr>
                <w:rFonts w:ascii="Arial" w:eastAsia="Times New Roman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6F0" w:rsidRPr="000E0EBB" w:rsidRDefault="00FD76F0" w:rsidP="00FD7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EBB">
              <w:rPr>
                <w:rFonts w:ascii="Arial" w:eastAsia="Times New Roman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F0" w:rsidRPr="000E0EBB" w:rsidRDefault="00FD76F0" w:rsidP="00FD7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0EBB">
              <w:rPr>
                <w:rFonts w:ascii="Arial" w:eastAsia="Times New Roman" w:hAnsi="Arial" w:cs="Arial"/>
                <w:sz w:val="24"/>
                <w:szCs w:val="24"/>
              </w:rPr>
              <w:t>-6939,58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F0" w:rsidRPr="000E0EBB" w:rsidRDefault="00FD76F0" w:rsidP="00FD7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0EBB">
              <w:rPr>
                <w:rFonts w:ascii="Arial" w:eastAsia="Times New Roman" w:hAnsi="Arial" w:cs="Arial"/>
                <w:sz w:val="24"/>
                <w:szCs w:val="24"/>
              </w:rPr>
              <w:t>-5030,95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F0" w:rsidRPr="000E0EBB" w:rsidRDefault="00FD76F0" w:rsidP="00FD7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0EBB">
              <w:rPr>
                <w:rFonts w:ascii="Arial" w:eastAsia="Times New Roman" w:hAnsi="Arial" w:cs="Arial"/>
                <w:sz w:val="24"/>
                <w:szCs w:val="24"/>
              </w:rPr>
              <w:t>-5048,03</w:t>
            </w:r>
          </w:p>
        </w:tc>
      </w:tr>
      <w:tr w:rsidR="00FD76F0" w:rsidRPr="000E0EBB" w:rsidTr="000E0EBB">
        <w:trPr>
          <w:trHeight w:val="37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76F0" w:rsidRPr="000E0EBB" w:rsidRDefault="00FD76F0" w:rsidP="00FD7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EB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6F0" w:rsidRPr="000E0EBB" w:rsidRDefault="00FD76F0" w:rsidP="00FD7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0EBB">
              <w:rPr>
                <w:rFonts w:ascii="Arial" w:eastAsia="Times New Roman" w:hAnsi="Arial" w:cs="Arial"/>
                <w:sz w:val="24"/>
                <w:szCs w:val="24"/>
              </w:rPr>
              <w:t xml:space="preserve">014 01 05 02 00 </w:t>
            </w:r>
            <w:proofErr w:type="spellStart"/>
            <w:r w:rsidRPr="000E0EB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0E0EBB">
              <w:rPr>
                <w:rFonts w:ascii="Arial" w:eastAsia="Times New Roman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6F0" w:rsidRPr="000E0EBB" w:rsidRDefault="00FD76F0" w:rsidP="00FD7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EBB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F0" w:rsidRPr="000E0EBB" w:rsidRDefault="00FD76F0" w:rsidP="00FD7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0EBB">
              <w:rPr>
                <w:rFonts w:ascii="Arial" w:eastAsia="Times New Roman" w:hAnsi="Arial" w:cs="Arial"/>
                <w:sz w:val="24"/>
                <w:szCs w:val="24"/>
              </w:rPr>
              <w:t>-6939,58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F0" w:rsidRPr="000E0EBB" w:rsidRDefault="00FD76F0" w:rsidP="00FD7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0EBB">
              <w:rPr>
                <w:rFonts w:ascii="Arial" w:eastAsia="Times New Roman" w:hAnsi="Arial" w:cs="Arial"/>
                <w:sz w:val="24"/>
                <w:szCs w:val="24"/>
              </w:rPr>
              <w:t>-5030,95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F0" w:rsidRPr="000E0EBB" w:rsidRDefault="00FD76F0" w:rsidP="00FD7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0EBB">
              <w:rPr>
                <w:rFonts w:ascii="Arial" w:eastAsia="Times New Roman" w:hAnsi="Arial" w:cs="Arial"/>
                <w:sz w:val="24"/>
                <w:szCs w:val="24"/>
              </w:rPr>
              <w:t>-5048,03</w:t>
            </w:r>
          </w:p>
        </w:tc>
      </w:tr>
      <w:tr w:rsidR="00FD76F0" w:rsidRPr="000E0EBB" w:rsidTr="000E0EBB">
        <w:trPr>
          <w:trHeight w:val="37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76F0" w:rsidRPr="000E0EBB" w:rsidRDefault="00FD76F0" w:rsidP="00FD7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EBB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6F0" w:rsidRPr="000E0EBB" w:rsidRDefault="00FD76F0" w:rsidP="00FD7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0EBB">
              <w:rPr>
                <w:rFonts w:ascii="Arial" w:eastAsia="Times New Roman" w:hAnsi="Arial" w:cs="Arial"/>
                <w:sz w:val="24"/>
                <w:szCs w:val="24"/>
              </w:rPr>
              <w:t>014 01 05 02 01 00 0000 510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6F0" w:rsidRPr="000E0EBB" w:rsidRDefault="00FD76F0" w:rsidP="00FD7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EBB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F0" w:rsidRPr="000E0EBB" w:rsidRDefault="00FD76F0" w:rsidP="00FD7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0EBB">
              <w:rPr>
                <w:rFonts w:ascii="Arial" w:eastAsia="Times New Roman" w:hAnsi="Arial" w:cs="Arial"/>
                <w:sz w:val="24"/>
                <w:szCs w:val="24"/>
              </w:rPr>
              <w:t>-6939,58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F0" w:rsidRPr="000E0EBB" w:rsidRDefault="00FD76F0" w:rsidP="00FD7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0EBB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0E0E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5030,95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F0" w:rsidRPr="000E0EBB" w:rsidRDefault="00FD76F0" w:rsidP="00FD7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0E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-</w:t>
            </w:r>
            <w:r w:rsidRPr="000E0E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5048,03</w:t>
            </w:r>
          </w:p>
        </w:tc>
      </w:tr>
      <w:tr w:rsidR="00FD76F0" w:rsidRPr="000E0EBB" w:rsidTr="000E0EBB">
        <w:trPr>
          <w:trHeight w:val="75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76F0" w:rsidRPr="000E0EBB" w:rsidRDefault="00FD76F0" w:rsidP="00FD7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E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6F0" w:rsidRPr="000E0EBB" w:rsidRDefault="00FD76F0" w:rsidP="00FD7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0EBB">
              <w:rPr>
                <w:rFonts w:ascii="Arial" w:eastAsia="Times New Roman" w:hAnsi="Arial" w:cs="Arial"/>
                <w:sz w:val="24"/>
                <w:szCs w:val="24"/>
              </w:rPr>
              <w:t>014 01 05 02 01 10 0000 510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6F0" w:rsidRPr="000E0EBB" w:rsidRDefault="00FD76F0" w:rsidP="00FD7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EBB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F0" w:rsidRPr="000E0EBB" w:rsidRDefault="00FD76F0" w:rsidP="00FD7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0EBB">
              <w:rPr>
                <w:rFonts w:ascii="Arial" w:eastAsia="Times New Roman" w:hAnsi="Arial" w:cs="Arial"/>
                <w:sz w:val="24"/>
                <w:szCs w:val="24"/>
              </w:rPr>
              <w:t>-6939,58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F0" w:rsidRPr="000E0EBB" w:rsidRDefault="00FD76F0" w:rsidP="00FD7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0EBB">
              <w:rPr>
                <w:rFonts w:ascii="Arial" w:eastAsia="Times New Roman" w:hAnsi="Arial" w:cs="Arial"/>
                <w:sz w:val="24"/>
                <w:szCs w:val="24"/>
              </w:rPr>
              <w:t>-5030,95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F0" w:rsidRPr="000E0EBB" w:rsidRDefault="00FD76F0" w:rsidP="00FD7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0EBB">
              <w:rPr>
                <w:rFonts w:ascii="Arial" w:eastAsia="Times New Roman" w:hAnsi="Arial" w:cs="Arial"/>
                <w:sz w:val="24"/>
                <w:szCs w:val="24"/>
              </w:rPr>
              <w:t>-5048,03</w:t>
            </w:r>
          </w:p>
        </w:tc>
      </w:tr>
      <w:tr w:rsidR="00FD76F0" w:rsidRPr="000E0EBB" w:rsidTr="000E0EBB">
        <w:trPr>
          <w:trHeight w:val="37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76F0" w:rsidRPr="000E0EBB" w:rsidRDefault="00FD76F0" w:rsidP="00FD7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EB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6F0" w:rsidRPr="000E0EBB" w:rsidRDefault="00FD76F0" w:rsidP="00FD7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0EBB">
              <w:rPr>
                <w:rFonts w:ascii="Arial" w:eastAsia="Times New Roman" w:hAnsi="Arial" w:cs="Arial"/>
                <w:sz w:val="24"/>
                <w:szCs w:val="24"/>
              </w:rPr>
              <w:t xml:space="preserve">014 01 05 00 </w:t>
            </w:r>
            <w:proofErr w:type="spellStart"/>
            <w:r w:rsidRPr="000E0EB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0E0EB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E0EB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0E0EBB">
              <w:rPr>
                <w:rFonts w:ascii="Arial" w:eastAsia="Times New Roman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6F0" w:rsidRPr="000E0EBB" w:rsidRDefault="00FD76F0" w:rsidP="00FD7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EBB">
              <w:rPr>
                <w:rFonts w:ascii="Arial" w:eastAsia="Times New Roman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F0" w:rsidRPr="000E0EBB" w:rsidRDefault="00FD76F0" w:rsidP="00FD7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0EBB">
              <w:rPr>
                <w:rFonts w:ascii="Arial" w:eastAsia="Times New Roman" w:hAnsi="Arial" w:cs="Arial"/>
                <w:sz w:val="24"/>
                <w:szCs w:val="24"/>
              </w:rPr>
              <w:t>7004,10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F0" w:rsidRPr="000E0EBB" w:rsidRDefault="00FD76F0" w:rsidP="00FD7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0EBB">
              <w:rPr>
                <w:rFonts w:ascii="Arial" w:eastAsia="Times New Roman" w:hAnsi="Arial" w:cs="Arial"/>
                <w:sz w:val="24"/>
                <w:szCs w:val="24"/>
              </w:rPr>
              <w:t>5030,95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F0" w:rsidRPr="000E0EBB" w:rsidRDefault="00FD76F0" w:rsidP="00FD7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0EBB">
              <w:rPr>
                <w:rFonts w:ascii="Arial" w:eastAsia="Times New Roman" w:hAnsi="Arial" w:cs="Arial"/>
                <w:sz w:val="24"/>
                <w:szCs w:val="24"/>
              </w:rPr>
              <w:t>5048,03</w:t>
            </w:r>
          </w:p>
        </w:tc>
      </w:tr>
      <w:tr w:rsidR="00FD76F0" w:rsidRPr="000E0EBB" w:rsidTr="000E0EBB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76F0" w:rsidRPr="000E0EBB" w:rsidRDefault="00FD76F0" w:rsidP="00FD7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EBB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6F0" w:rsidRPr="000E0EBB" w:rsidRDefault="00FD76F0" w:rsidP="00FD7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0EBB">
              <w:rPr>
                <w:rFonts w:ascii="Arial" w:eastAsia="Times New Roman" w:hAnsi="Arial" w:cs="Arial"/>
                <w:sz w:val="24"/>
                <w:szCs w:val="24"/>
              </w:rPr>
              <w:t xml:space="preserve">014 01 05 02 00 </w:t>
            </w:r>
            <w:proofErr w:type="spellStart"/>
            <w:r w:rsidRPr="000E0EB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0E0EBB">
              <w:rPr>
                <w:rFonts w:ascii="Arial" w:eastAsia="Times New Roman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6F0" w:rsidRPr="000E0EBB" w:rsidRDefault="00FD76F0" w:rsidP="00FD7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EBB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F0" w:rsidRPr="000E0EBB" w:rsidRDefault="00FD76F0" w:rsidP="00FD7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0EBB">
              <w:rPr>
                <w:rFonts w:ascii="Arial" w:eastAsia="Times New Roman" w:hAnsi="Arial" w:cs="Arial"/>
                <w:sz w:val="24"/>
                <w:szCs w:val="24"/>
              </w:rPr>
              <w:t>7004,10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F0" w:rsidRPr="000E0EBB" w:rsidRDefault="00FD76F0" w:rsidP="00FD7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0EBB">
              <w:rPr>
                <w:rFonts w:ascii="Arial" w:eastAsia="Times New Roman" w:hAnsi="Arial" w:cs="Arial"/>
                <w:sz w:val="24"/>
                <w:szCs w:val="24"/>
              </w:rPr>
              <w:t>5030,95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F0" w:rsidRPr="000E0EBB" w:rsidRDefault="00FD76F0" w:rsidP="00FD7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0EBB">
              <w:rPr>
                <w:rFonts w:ascii="Arial" w:eastAsia="Times New Roman" w:hAnsi="Arial" w:cs="Arial"/>
                <w:sz w:val="24"/>
                <w:szCs w:val="24"/>
              </w:rPr>
              <w:t>5048,03</w:t>
            </w:r>
          </w:p>
        </w:tc>
      </w:tr>
      <w:tr w:rsidR="00FD76F0" w:rsidRPr="000E0EBB" w:rsidTr="000E0EBB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76F0" w:rsidRPr="000E0EBB" w:rsidRDefault="00FD76F0" w:rsidP="00FD7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EBB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6F0" w:rsidRPr="000E0EBB" w:rsidRDefault="00FD76F0" w:rsidP="00FD7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0EBB">
              <w:rPr>
                <w:rFonts w:ascii="Arial" w:eastAsia="Times New Roman" w:hAnsi="Arial" w:cs="Arial"/>
                <w:sz w:val="24"/>
                <w:szCs w:val="24"/>
              </w:rPr>
              <w:t>014 01 05 02 01 00 0000 610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6F0" w:rsidRPr="000E0EBB" w:rsidRDefault="00FD76F0" w:rsidP="00FD7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EBB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F0" w:rsidRPr="000E0EBB" w:rsidRDefault="00FD76F0" w:rsidP="00FD7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0EBB">
              <w:rPr>
                <w:rFonts w:ascii="Arial" w:eastAsia="Times New Roman" w:hAnsi="Arial" w:cs="Arial"/>
                <w:sz w:val="24"/>
                <w:szCs w:val="24"/>
              </w:rPr>
              <w:t>7004,10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F0" w:rsidRPr="000E0EBB" w:rsidRDefault="00FD76F0" w:rsidP="00FD7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0EBB">
              <w:rPr>
                <w:rFonts w:ascii="Arial" w:eastAsia="Times New Roman" w:hAnsi="Arial" w:cs="Arial"/>
                <w:sz w:val="24"/>
                <w:szCs w:val="24"/>
              </w:rPr>
              <w:t>5030,95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F0" w:rsidRPr="000E0EBB" w:rsidRDefault="00FD76F0" w:rsidP="00FD7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0EBB">
              <w:rPr>
                <w:rFonts w:ascii="Arial" w:eastAsia="Times New Roman" w:hAnsi="Arial" w:cs="Arial"/>
                <w:sz w:val="24"/>
                <w:szCs w:val="24"/>
              </w:rPr>
              <w:t>5048,03</w:t>
            </w:r>
          </w:p>
        </w:tc>
      </w:tr>
      <w:tr w:rsidR="00FD76F0" w:rsidRPr="000E0EBB" w:rsidTr="000E0EBB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76F0" w:rsidRPr="000E0EBB" w:rsidRDefault="00FD76F0" w:rsidP="00FD7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EB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6F0" w:rsidRPr="000E0EBB" w:rsidRDefault="00FD76F0" w:rsidP="00FD7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0EBB">
              <w:rPr>
                <w:rFonts w:ascii="Arial" w:eastAsia="Times New Roman" w:hAnsi="Arial" w:cs="Arial"/>
                <w:sz w:val="24"/>
                <w:szCs w:val="24"/>
              </w:rPr>
              <w:t>014 01 05 02 01 10 0000 610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6F0" w:rsidRPr="000E0EBB" w:rsidRDefault="00FD76F0" w:rsidP="00FD7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EBB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F0" w:rsidRPr="000E0EBB" w:rsidRDefault="00FD76F0" w:rsidP="00FD7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0EBB">
              <w:rPr>
                <w:rFonts w:ascii="Arial" w:eastAsia="Times New Roman" w:hAnsi="Arial" w:cs="Arial"/>
                <w:sz w:val="24"/>
                <w:szCs w:val="24"/>
              </w:rPr>
              <w:t>7004,10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F0" w:rsidRPr="000E0EBB" w:rsidRDefault="00FD76F0" w:rsidP="00FD7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0EBB">
              <w:rPr>
                <w:rFonts w:ascii="Arial" w:eastAsia="Times New Roman" w:hAnsi="Arial" w:cs="Arial"/>
                <w:sz w:val="24"/>
                <w:szCs w:val="24"/>
              </w:rPr>
              <w:t>5030,95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F0" w:rsidRPr="000E0EBB" w:rsidRDefault="00FD76F0" w:rsidP="00FD7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0EBB">
              <w:rPr>
                <w:rFonts w:ascii="Arial" w:eastAsia="Times New Roman" w:hAnsi="Arial" w:cs="Arial"/>
                <w:sz w:val="24"/>
                <w:szCs w:val="24"/>
              </w:rPr>
              <w:t>5048,03</w:t>
            </w:r>
          </w:p>
        </w:tc>
      </w:tr>
    </w:tbl>
    <w:p w:rsidR="0099469B" w:rsidRDefault="0099469B" w:rsidP="00FD76F0">
      <w:pPr>
        <w:tabs>
          <w:tab w:val="left" w:pos="8931"/>
        </w:tabs>
        <w:ind w:left="-426" w:right="4111" w:firstLine="1419"/>
      </w:pPr>
    </w:p>
    <w:sectPr w:rsidR="0099469B" w:rsidSect="00FD76F0">
      <w:pgSz w:w="16838" w:h="11906" w:orient="landscape"/>
      <w:pgMar w:top="1701" w:right="237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76F0"/>
    <w:rsid w:val="000E0EBB"/>
    <w:rsid w:val="005E4B28"/>
    <w:rsid w:val="0099469B"/>
    <w:rsid w:val="00FD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E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2019-11-21T08:53:00Z</cp:lastPrinted>
  <dcterms:created xsi:type="dcterms:W3CDTF">2019-11-21T04:46:00Z</dcterms:created>
  <dcterms:modified xsi:type="dcterms:W3CDTF">2019-11-21T08:54:00Z</dcterms:modified>
</cp:coreProperties>
</file>