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10" w:rsidRDefault="00191F4B" w:rsidP="00191F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9A5C10">
        <w:rPr>
          <w:rFonts w:ascii="Times New Roman" w:hAnsi="Times New Roman" w:cs="Times New Roman"/>
          <w:b/>
          <w:sz w:val="28"/>
          <w:szCs w:val="28"/>
        </w:rPr>
        <w:t>НОВОГОРОДСКО</w:t>
      </w:r>
      <w:r w:rsidR="007733A2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7733A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9A5C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F4B" w:rsidRPr="009A5C10" w:rsidRDefault="00191F4B" w:rsidP="00191F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C10">
        <w:rPr>
          <w:rFonts w:ascii="Times New Roman" w:hAnsi="Times New Roman" w:cs="Times New Roman"/>
          <w:b/>
          <w:sz w:val="28"/>
          <w:szCs w:val="28"/>
        </w:rPr>
        <w:t>ИЛАНСКОГО РАЙОНА КРАСНОЯРСКОГО КРАЯ</w:t>
      </w:r>
    </w:p>
    <w:p w:rsidR="0070001E" w:rsidRPr="0070001E" w:rsidRDefault="0070001E" w:rsidP="007000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00"/>
        <w:gridCol w:w="1635"/>
        <w:gridCol w:w="993"/>
        <w:gridCol w:w="1164"/>
        <w:gridCol w:w="1220"/>
        <w:gridCol w:w="1009"/>
        <w:gridCol w:w="1434"/>
        <w:gridCol w:w="1126"/>
        <w:gridCol w:w="992"/>
        <w:gridCol w:w="1088"/>
        <w:gridCol w:w="1304"/>
      </w:tblGrid>
      <w:tr w:rsidR="00E2754E" w:rsidRPr="00E2754E" w:rsidTr="00294442">
        <w:tc>
          <w:tcPr>
            <w:tcW w:w="1560" w:type="dxa"/>
            <w:vMerge w:val="restart"/>
            <w:shd w:val="clear" w:color="auto" w:fill="auto"/>
          </w:tcPr>
          <w:p w:rsidR="00E2754E" w:rsidRPr="00E2754E" w:rsidRDefault="00E2754E" w:rsidP="00E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54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2754E" w:rsidRPr="00E2754E" w:rsidRDefault="00E2754E" w:rsidP="00E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54E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2754E" w:rsidRPr="00E2754E" w:rsidRDefault="00E2754E" w:rsidP="00E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54E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 доход (</w:t>
            </w:r>
            <w:proofErr w:type="spellStart"/>
            <w:r w:rsidRPr="00E2754E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E2754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92" w:type="dxa"/>
            <w:gridSpan w:val="3"/>
            <w:shd w:val="clear" w:color="auto" w:fill="auto"/>
          </w:tcPr>
          <w:p w:rsidR="00E2754E" w:rsidRPr="00E2754E" w:rsidRDefault="00E2754E" w:rsidP="00E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54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663" w:type="dxa"/>
            <w:gridSpan w:val="3"/>
            <w:shd w:val="clear" w:color="auto" w:fill="auto"/>
          </w:tcPr>
          <w:p w:rsidR="00E2754E" w:rsidRPr="00E2754E" w:rsidRDefault="00E2754E" w:rsidP="00E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54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E2754E" w:rsidRPr="00E2754E" w:rsidRDefault="00E2754E" w:rsidP="00E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54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E2754E" w:rsidRPr="00E2754E" w:rsidRDefault="00E2754E" w:rsidP="00E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54E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E2754E" w:rsidRPr="00E2754E" w:rsidTr="00294442">
        <w:tc>
          <w:tcPr>
            <w:tcW w:w="1560" w:type="dxa"/>
            <w:vMerge/>
            <w:shd w:val="clear" w:color="auto" w:fill="auto"/>
          </w:tcPr>
          <w:p w:rsidR="00E2754E" w:rsidRPr="00E2754E" w:rsidRDefault="00E2754E" w:rsidP="00E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754E" w:rsidRPr="00E2754E" w:rsidRDefault="00E2754E" w:rsidP="00E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2754E" w:rsidRPr="00E2754E" w:rsidRDefault="00E2754E" w:rsidP="00E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E2754E" w:rsidRPr="00E2754E" w:rsidRDefault="00E2754E" w:rsidP="00E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3" w:type="dxa"/>
            <w:shd w:val="clear" w:color="auto" w:fill="auto"/>
          </w:tcPr>
          <w:p w:rsidR="00E2754E" w:rsidRPr="00E2754E" w:rsidRDefault="00E2754E" w:rsidP="00E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54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164" w:type="dxa"/>
            <w:shd w:val="clear" w:color="auto" w:fill="auto"/>
          </w:tcPr>
          <w:p w:rsidR="00E2754E" w:rsidRPr="00E2754E" w:rsidRDefault="00E2754E" w:rsidP="00E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54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20" w:type="dxa"/>
            <w:shd w:val="clear" w:color="auto" w:fill="auto"/>
          </w:tcPr>
          <w:p w:rsidR="00E2754E" w:rsidRPr="00E2754E" w:rsidRDefault="00E2754E" w:rsidP="00E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  <w:shd w:val="clear" w:color="auto" w:fill="auto"/>
          </w:tcPr>
          <w:p w:rsidR="00E2754E" w:rsidRPr="00E2754E" w:rsidRDefault="00E2754E" w:rsidP="00E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54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434" w:type="dxa"/>
            <w:shd w:val="clear" w:color="auto" w:fill="auto"/>
          </w:tcPr>
          <w:p w:rsidR="00E2754E" w:rsidRPr="00E2754E" w:rsidRDefault="00E2754E" w:rsidP="00E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54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6" w:type="dxa"/>
            <w:shd w:val="clear" w:color="auto" w:fill="auto"/>
          </w:tcPr>
          <w:p w:rsidR="00E2754E" w:rsidRPr="00E2754E" w:rsidRDefault="00E2754E" w:rsidP="00E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  <w:shd w:val="clear" w:color="auto" w:fill="auto"/>
          </w:tcPr>
          <w:p w:rsidR="00E2754E" w:rsidRPr="00E2754E" w:rsidRDefault="00E2754E" w:rsidP="00E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54E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088" w:type="dxa"/>
            <w:shd w:val="clear" w:color="auto" w:fill="auto"/>
          </w:tcPr>
          <w:p w:rsidR="00E2754E" w:rsidRPr="00E2754E" w:rsidRDefault="00E2754E" w:rsidP="00E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04" w:type="dxa"/>
            <w:shd w:val="clear" w:color="auto" w:fill="auto"/>
          </w:tcPr>
          <w:p w:rsidR="00E2754E" w:rsidRPr="00E2754E" w:rsidRDefault="00E2754E" w:rsidP="00E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54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E2754E" w:rsidRPr="00E2754E" w:rsidTr="00294442">
        <w:tc>
          <w:tcPr>
            <w:tcW w:w="1560" w:type="dxa"/>
            <w:shd w:val="clear" w:color="auto" w:fill="auto"/>
          </w:tcPr>
          <w:p w:rsidR="00E2754E" w:rsidRPr="00E2754E" w:rsidRDefault="00E2754E" w:rsidP="00E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2754E" w:rsidRPr="00E2754E" w:rsidRDefault="00E2754E" w:rsidP="00E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E2754E" w:rsidRPr="00E2754E" w:rsidRDefault="00E2754E" w:rsidP="00E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  <w:shd w:val="clear" w:color="auto" w:fill="auto"/>
          </w:tcPr>
          <w:p w:rsidR="00E2754E" w:rsidRPr="00E2754E" w:rsidRDefault="00E2754E" w:rsidP="00E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2754E" w:rsidRPr="00E2754E" w:rsidRDefault="00E2754E" w:rsidP="00E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  <w:shd w:val="clear" w:color="auto" w:fill="auto"/>
          </w:tcPr>
          <w:p w:rsidR="00E2754E" w:rsidRPr="00E2754E" w:rsidRDefault="00E2754E" w:rsidP="00E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  <w:shd w:val="clear" w:color="auto" w:fill="auto"/>
          </w:tcPr>
          <w:p w:rsidR="00E2754E" w:rsidRPr="00E2754E" w:rsidRDefault="00E2754E" w:rsidP="00E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  <w:shd w:val="clear" w:color="auto" w:fill="auto"/>
          </w:tcPr>
          <w:p w:rsidR="00E2754E" w:rsidRPr="00E2754E" w:rsidRDefault="00E2754E" w:rsidP="00E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4" w:type="dxa"/>
            <w:shd w:val="clear" w:color="auto" w:fill="auto"/>
          </w:tcPr>
          <w:p w:rsidR="00E2754E" w:rsidRPr="00E2754E" w:rsidRDefault="00E2754E" w:rsidP="00E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6" w:type="dxa"/>
            <w:shd w:val="clear" w:color="auto" w:fill="auto"/>
          </w:tcPr>
          <w:p w:rsidR="00E2754E" w:rsidRPr="00E2754E" w:rsidRDefault="00E2754E" w:rsidP="00E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2754E" w:rsidRPr="00E2754E" w:rsidRDefault="00E2754E" w:rsidP="00E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8" w:type="dxa"/>
            <w:shd w:val="clear" w:color="auto" w:fill="auto"/>
          </w:tcPr>
          <w:p w:rsidR="00E2754E" w:rsidRPr="00E2754E" w:rsidRDefault="00E2754E" w:rsidP="00E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  <w:shd w:val="clear" w:color="auto" w:fill="auto"/>
          </w:tcPr>
          <w:p w:rsidR="00E2754E" w:rsidRPr="00E2754E" w:rsidRDefault="00E2754E" w:rsidP="00E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1D6E" w:rsidRPr="007A1D6E" w:rsidTr="00294442">
        <w:tc>
          <w:tcPr>
            <w:tcW w:w="1560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1D6E">
              <w:rPr>
                <w:rFonts w:ascii="Times New Roman" w:eastAsia="Times New Roman" w:hAnsi="Times New Roman" w:cs="Times New Roman"/>
                <w:sz w:val="20"/>
                <w:szCs w:val="20"/>
              </w:rPr>
              <w:t>Мархель</w:t>
            </w:r>
            <w:proofErr w:type="spellEnd"/>
            <w:r w:rsidRPr="007A1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Геннадий Иванович</w:t>
            </w:r>
          </w:p>
        </w:tc>
        <w:tc>
          <w:tcPr>
            <w:tcW w:w="1134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00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155 653,72</w:t>
            </w:r>
          </w:p>
        </w:tc>
        <w:tc>
          <w:tcPr>
            <w:tcW w:w="1635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D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с/х использования</w:t>
            </w:r>
          </w:p>
        </w:tc>
        <w:tc>
          <w:tcPr>
            <w:tcW w:w="993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108400</w:t>
            </w:r>
          </w:p>
        </w:tc>
        <w:tc>
          <w:tcPr>
            <w:tcW w:w="1164" w:type="dxa"/>
            <w:shd w:val="clear" w:color="auto" w:fill="auto"/>
          </w:tcPr>
          <w:p w:rsidR="007A1D6E" w:rsidRPr="007A1D6E" w:rsidRDefault="00294442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D6E" w:rsidRPr="00E2754E" w:rsidTr="00294442">
        <w:tc>
          <w:tcPr>
            <w:tcW w:w="1560" w:type="dxa"/>
            <w:shd w:val="clear" w:color="auto" w:fill="auto"/>
          </w:tcPr>
          <w:p w:rsidR="007A1D6E" w:rsidRPr="007A1D6E" w:rsidRDefault="00294442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7A1D6E" w:rsidRPr="007A1D6E" w:rsidRDefault="007A1D6E" w:rsidP="00AD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D6E">
              <w:rPr>
                <w:rFonts w:ascii="Times New Roman" w:eastAsia="Times New Roman" w:hAnsi="Times New Roman" w:cs="Times New Roman"/>
                <w:sz w:val="20"/>
                <w:szCs w:val="20"/>
              </w:rPr>
              <w:t>146 977,78</w:t>
            </w:r>
          </w:p>
        </w:tc>
        <w:tc>
          <w:tcPr>
            <w:tcW w:w="1635" w:type="dxa"/>
            <w:shd w:val="clear" w:color="auto" w:fill="auto"/>
          </w:tcPr>
          <w:p w:rsidR="007A1D6E" w:rsidRPr="007A1D6E" w:rsidRDefault="007A1D6E" w:rsidP="00AD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</w:t>
            </w:r>
            <w:proofErr w:type="spellStart"/>
            <w:r w:rsidRPr="007A1D6E">
              <w:rPr>
                <w:rFonts w:ascii="Times New Roman" w:eastAsia="Times New Roman" w:hAnsi="Times New Roman" w:cs="Times New Roman"/>
                <w:sz w:val="20"/>
                <w:szCs w:val="20"/>
              </w:rPr>
              <w:t>хоязйства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7A1D6E" w:rsidRPr="007A1D6E" w:rsidRDefault="007A1D6E" w:rsidP="00AD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D6E">
              <w:rPr>
                <w:rFonts w:ascii="Times New Roman" w:eastAsia="Times New Roman" w:hAnsi="Times New Roman" w:cs="Times New Roman"/>
                <w:sz w:val="20"/>
                <w:szCs w:val="20"/>
              </w:rPr>
              <w:t>1934,0</w:t>
            </w:r>
          </w:p>
        </w:tc>
        <w:tc>
          <w:tcPr>
            <w:tcW w:w="1164" w:type="dxa"/>
            <w:shd w:val="clear" w:color="auto" w:fill="auto"/>
          </w:tcPr>
          <w:p w:rsidR="007A1D6E" w:rsidRPr="007A1D6E" w:rsidRDefault="00294442" w:rsidP="00AD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4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D6E" w:rsidRPr="00E2754E" w:rsidTr="00294442">
        <w:tc>
          <w:tcPr>
            <w:tcW w:w="1560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7A1D6E" w:rsidRPr="007A1D6E" w:rsidRDefault="007A1D6E" w:rsidP="00AD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7A1D6E" w:rsidRPr="007A1D6E" w:rsidRDefault="007A1D6E" w:rsidP="00AD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7A1D6E" w:rsidRPr="007A1D6E" w:rsidRDefault="007A1D6E" w:rsidP="00AD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D6E">
              <w:rPr>
                <w:rFonts w:ascii="Times New Roman" w:eastAsia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64" w:type="dxa"/>
            <w:shd w:val="clear" w:color="auto" w:fill="auto"/>
          </w:tcPr>
          <w:p w:rsidR="007A1D6E" w:rsidRPr="007A1D6E" w:rsidRDefault="00294442" w:rsidP="00AD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4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D6E" w:rsidRPr="00E2754E" w:rsidTr="00294442">
        <w:tc>
          <w:tcPr>
            <w:tcW w:w="1560" w:type="dxa"/>
            <w:shd w:val="clear" w:color="auto" w:fill="auto"/>
          </w:tcPr>
          <w:p w:rsidR="007A1D6E" w:rsidRPr="007A1D6E" w:rsidRDefault="00023B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Козловская Галина Иннокентьевна</w:t>
            </w:r>
          </w:p>
        </w:tc>
        <w:tc>
          <w:tcPr>
            <w:tcW w:w="1134" w:type="dxa"/>
            <w:shd w:val="clear" w:color="auto" w:fill="auto"/>
          </w:tcPr>
          <w:p w:rsidR="007A1D6E" w:rsidRPr="007A1D6E" w:rsidRDefault="00023B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00" w:type="dxa"/>
            <w:shd w:val="clear" w:color="auto" w:fill="auto"/>
          </w:tcPr>
          <w:p w:rsidR="007A1D6E" w:rsidRPr="007A1D6E" w:rsidRDefault="00BE1CF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526996,38</w:t>
            </w:r>
          </w:p>
        </w:tc>
        <w:tc>
          <w:tcPr>
            <w:tcW w:w="1635" w:type="dxa"/>
            <w:shd w:val="clear" w:color="auto" w:fill="auto"/>
          </w:tcPr>
          <w:p w:rsidR="007A1D6E" w:rsidRPr="007A1D6E" w:rsidRDefault="00023B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</w:t>
            </w:r>
            <w:r w:rsidR="00BE1CFC" w:rsidRPr="007A1D6E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(1/2 доля)</w:t>
            </w:r>
          </w:p>
        </w:tc>
        <w:tc>
          <w:tcPr>
            <w:tcW w:w="993" w:type="dxa"/>
            <w:shd w:val="clear" w:color="auto" w:fill="auto"/>
          </w:tcPr>
          <w:p w:rsidR="007A1D6E" w:rsidRPr="007A1D6E" w:rsidRDefault="00023B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64" w:type="dxa"/>
            <w:shd w:val="clear" w:color="auto" w:fill="auto"/>
          </w:tcPr>
          <w:p w:rsidR="007A1D6E" w:rsidRPr="007A1D6E" w:rsidRDefault="00294442" w:rsidP="0002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4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D6E" w:rsidRPr="00E2754E" w:rsidTr="00294442">
        <w:tc>
          <w:tcPr>
            <w:tcW w:w="1560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7A1D6E" w:rsidRPr="007A1D6E" w:rsidRDefault="00023B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D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личного подсобного</w:t>
            </w:r>
          </w:p>
        </w:tc>
        <w:tc>
          <w:tcPr>
            <w:tcW w:w="993" w:type="dxa"/>
            <w:shd w:val="clear" w:color="auto" w:fill="auto"/>
          </w:tcPr>
          <w:p w:rsidR="007A1D6E" w:rsidRPr="007A1D6E" w:rsidRDefault="00023B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9689,0</w:t>
            </w:r>
          </w:p>
        </w:tc>
        <w:tc>
          <w:tcPr>
            <w:tcW w:w="1164" w:type="dxa"/>
            <w:shd w:val="clear" w:color="auto" w:fill="auto"/>
          </w:tcPr>
          <w:p w:rsidR="007A1D6E" w:rsidRPr="007A1D6E" w:rsidRDefault="00294442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4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D6E" w:rsidRPr="00E2754E" w:rsidTr="00294442">
        <w:tc>
          <w:tcPr>
            <w:tcW w:w="1560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7A1D6E" w:rsidRPr="007A1D6E" w:rsidRDefault="00023B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7A1D6E" w:rsidRPr="007A1D6E" w:rsidRDefault="00023B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202,7</w:t>
            </w:r>
          </w:p>
        </w:tc>
        <w:tc>
          <w:tcPr>
            <w:tcW w:w="1164" w:type="dxa"/>
            <w:shd w:val="clear" w:color="auto" w:fill="auto"/>
          </w:tcPr>
          <w:p w:rsidR="007A1D6E" w:rsidRPr="007A1D6E" w:rsidRDefault="00294442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4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D6E" w:rsidRPr="00E2754E" w:rsidTr="00294442">
        <w:tc>
          <w:tcPr>
            <w:tcW w:w="1560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7A1D6E" w:rsidRPr="007A1D6E" w:rsidRDefault="00023B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r w:rsidR="00BE1C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общая долевая 1/2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A1D6E" w:rsidRPr="007A1D6E" w:rsidRDefault="00023B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164" w:type="dxa"/>
            <w:shd w:val="clear" w:color="auto" w:fill="auto"/>
          </w:tcPr>
          <w:p w:rsidR="007A1D6E" w:rsidRPr="007A1D6E" w:rsidRDefault="00294442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4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A1D6E" w:rsidRPr="007A1D6E" w:rsidRDefault="007A1D6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3CE" w:rsidRPr="00E2754E" w:rsidTr="00294442">
        <w:trPr>
          <w:trHeight w:val="63"/>
        </w:trPr>
        <w:tc>
          <w:tcPr>
            <w:tcW w:w="1560" w:type="dxa"/>
            <w:shd w:val="clear" w:color="auto" w:fill="auto"/>
          </w:tcPr>
          <w:p w:rsidR="006813CE" w:rsidRPr="007A1D6E" w:rsidRDefault="00294442" w:rsidP="0002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6813CE" w:rsidRPr="007A1D6E" w:rsidRDefault="006813C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6813CE" w:rsidRPr="007A1D6E" w:rsidRDefault="00BE1CFC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156960,93</w:t>
            </w:r>
          </w:p>
        </w:tc>
        <w:tc>
          <w:tcPr>
            <w:tcW w:w="1635" w:type="dxa"/>
            <w:shd w:val="clear" w:color="auto" w:fill="auto"/>
          </w:tcPr>
          <w:p w:rsidR="006813CE" w:rsidRPr="007A1D6E" w:rsidRDefault="006813C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</w:t>
            </w:r>
            <w:r w:rsidR="000F3E5E" w:rsidRPr="007A1D6E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(1/2 доля)</w:t>
            </w:r>
          </w:p>
        </w:tc>
        <w:tc>
          <w:tcPr>
            <w:tcW w:w="993" w:type="dxa"/>
            <w:shd w:val="clear" w:color="auto" w:fill="auto"/>
          </w:tcPr>
          <w:p w:rsidR="006813CE" w:rsidRPr="007A1D6E" w:rsidRDefault="006813C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64" w:type="dxa"/>
            <w:shd w:val="clear" w:color="auto" w:fill="auto"/>
          </w:tcPr>
          <w:p w:rsidR="006813CE" w:rsidRPr="007A1D6E" w:rsidRDefault="00294442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4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6813CE" w:rsidRPr="007A1D6E" w:rsidRDefault="006813C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6813CE" w:rsidRPr="007A1D6E" w:rsidRDefault="006813C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813CE" w:rsidRPr="007A1D6E" w:rsidRDefault="006813C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6813C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92" w:type="dxa"/>
            <w:shd w:val="clear" w:color="auto" w:fill="auto"/>
          </w:tcPr>
          <w:p w:rsidR="006813CE" w:rsidRPr="000F3E5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3E5E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0F3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3E5E">
              <w:rPr>
                <w:rFonts w:ascii="Times New Roman" w:hAnsi="Times New Roman" w:cs="Times New Roman"/>
                <w:sz w:val="20"/>
                <w:szCs w:val="20"/>
              </w:rPr>
              <w:t>Tucson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6813CE" w:rsidRPr="007A1D6E" w:rsidRDefault="006813C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813CE" w:rsidRPr="007A1D6E" w:rsidRDefault="006813C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3CE" w:rsidRPr="00E2754E" w:rsidTr="00294442">
        <w:tc>
          <w:tcPr>
            <w:tcW w:w="1560" w:type="dxa"/>
            <w:shd w:val="clear" w:color="auto" w:fill="auto"/>
          </w:tcPr>
          <w:p w:rsidR="006813CE" w:rsidRPr="007A1D6E" w:rsidRDefault="006813C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13CE" w:rsidRPr="007A1D6E" w:rsidRDefault="006813C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6813CE" w:rsidRPr="007A1D6E" w:rsidRDefault="006813C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6813CE" w:rsidRPr="007A1D6E" w:rsidRDefault="006813C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D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с/х использования </w:t>
            </w:r>
          </w:p>
        </w:tc>
        <w:tc>
          <w:tcPr>
            <w:tcW w:w="993" w:type="dxa"/>
            <w:shd w:val="clear" w:color="auto" w:fill="auto"/>
          </w:tcPr>
          <w:p w:rsidR="006813CE" w:rsidRPr="007A1D6E" w:rsidRDefault="006813C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120800,0 </w:t>
            </w:r>
          </w:p>
        </w:tc>
        <w:tc>
          <w:tcPr>
            <w:tcW w:w="1164" w:type="dxa"/>
            <w:shd w:val="clear" w:color="auto" w:fill="auto"/>
          </w:tcPr>
          <w:p w:rsidR="006813CE" w:rsidRPr="007A1D6E" w:rsidRDefault="00294442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4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6813CE" w:rsidRPr="007A1D6E" w:rsidRDefault="006813C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6813CE" w:rsidRPr="007A1D6E" w:rsidRDefault="006813C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813CE" w:rsidRPr="007A1D6E" w:rsidRDefault="006813C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6813CE" w:rsidRPr="007A1D6E" w:rsidRDefault="006813C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813CE" w:rsidRPr="007A1D6E" w:rsidRDefault="006813C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6813CE" w:rsidRPr="007A1D6E" w:rsidRDefault="006813C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813CE" w:rsidRPr="007A1D6E" w:rsidRDefault="006813C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3CE" w:rsidRPr="00E2754E" w:rsidTr="00294442">
        <w:tc>
          <w:tcPr>
            <w:tcW w:w="1560" w:type="dxa"/>
            <w:shd w:val="clear" w:color="auto" w:fill="auto"/>
          </w:tcPr>
          <w:p w:rsidR="006813CE" w:rsidRPr="007A1D6E" w:rsidRDefault="006813C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13CE" w:rsidRPr="007A1D6E" w:rsidRDefault="006813C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6813CE" w:rsidRPr="007A1D6E" w:rsidRDefault="006813C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6813C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D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личного подсобного</w:t>
            </w:r>
          </w:p>
        </w:tc>
        <w:tc>
          <w:tcPr>
            <w:tcW w:w="993" w:type="dxa"/>
            <w:shd w:val="clear" w:color="auto" w:fill="auto"/>
          </w:tcPr>
          <w:p w:rsidR="006813C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64" w:type="dxa"/>
            <w:shd w:val="clear" w:color="auto" w:fill="auto"/>
          </w:tcPr>
          <w:p w:rsidR="006813CE" w:rsidRPr="007A1D6E" w:rsidRDefault="00294442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4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6813CE" w:rsidRPr="007A1D6E" w:rsidRDefault="006813C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6813CE" w:rsidRPr="007A1D6E" w:rsidRDefault="006813C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813CE" w:rsidRPr="007A1D6E" w:rsidRDefault="006813C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6813CE" w:rsidRPr="007A1D6E" w:rsidRDefault="006813C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813CE" w:rsidRPr="007A1D6E" w:rsidRDefault="006813C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6813CE" w:rsidRPr="007A1D6E" w:rsidRDefault="006813C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813CE" w:rsidRPr="007A1D6E" w:rsidRDefault="006813C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E5E" w:rsidRPr="00E2754E" w:rsidTr="00294442">
        <w:tc>
          <w:tcPr>
            <w:tcW w:w="1560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r w:rsidR="00BE1C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общая долевая 1/2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164" w:type="dxa"/>
            <w:shd w:val="clear" w:color="auto" w:fill="auto"/>
          </w:tcPr>
          <w:p w:rsidR="000F3E5E" w:rsidRPr="007A1D6E" w:rsidRDefault="00294442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4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E5E" w:rsidRPr="00E2754E" w:rsidTr="00294442">
        <w:tc>
          <w:tcPr>
            <w:tcW w:w="1560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Макарова Ольга Васильевна </w:t>
            </w:r>
          </w:p>
        </w:tc>
        <w:tc>
          <w:tcPr>
            <w:tcW w:w="1134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00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131 146,37</w:t>
            </w:r>
          </w:p>
        </w:tc>
        <w:tc>
          <w:tcPr>
            <w:tcW w:w="1635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D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(1/3 доля)</w:t>
            </w:r>
          </w:p>
        </w:tc>
        <w:tc>
          <w:tcPr>
            <w:tcW w:w="993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64" w:type="dxa"/>
            <w:shd w:val="clear" w:color="auto" w:fill="auto"/>
          </w:tcPr>
          <w:p w:rsidR="000F3E5E" w:rsidRPr="007A1D6E" w:rsidRDefault="00294442" w:rsidP="000F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4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E5E" w:rsidRPr="00E2754E" w:rsidTr="00294442">
        <w:tc>
          <w:tcPr>
            <w:tcW w:w="1560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DE6C78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F3E5E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993" w:type="dxa"/>
            <w:shd w:val="clear" w:color="auto" w:fill="auto"/>
          </w:tcPr>
          <w:p w:rsidR="000F3E5E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64" w:type="dxa"/>
            <w:shd w:val="clear" w:color="auto" w:fill="auto"/>
          </w:tcPr>
          <w:p w:rsidR="000F3E5E" w:rsidRPr="007A1D6E" w:rsidRDefault="00294442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4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E5E" w:rsidRPr="00E2754E" w:rsidTr="00294442">
        <w:tc>
          <w:tcPr>
            <w:tcW w:w="1560" w:type="dxa"/>
            <w:shd w:val="clear" w:color="auto" w:fill="auto"/>
          </w:tcPr>
          <w:p w:rsidR="000F3E5E" w:rsidRPr="007A1D6E" w:rsidRDefault="00294442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0F3E5E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128 938,0</w:t>
            </w:r>
          </w:p>
        </w:tc>
        <w:tc>
          <w:tcPr>
            <w:tcW w:w="1635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0F3E5E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с/х техника</w:t>
            </w:r>
          </w:p>
        </w:tc>
        <w:tc>
          <w:tcPr>
            <w:tcW w:w="992" w:type="dxa"/>
            <w:shd w:val="clear" w:color="auto" w:fill="auto"/>
          </w:tcPr>
          <w:p w:rsidR="000F3E5E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 80</w:t>
            </w:r>
          </w:p>
        </w:tc>
        <w:tc>
          <w:tcPr>
            <w:tcW w:w="1088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0F3E5E" w:rsidRPr="007A1D6E" w:rsidRDefault="000F3E5E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C78" w:rsidRPr="00E2754E" w:rsidTr="00294442">
        <w:tc>
          <w:tcPr>
            <w:tcW w:w="1560" w:type="dxa"/>
            <w:shd w:val="clear" w:color="auto" w:fill="auto"/>
          </w:tcPr>
          <w:p w:rsidR="00DE6C78" w:rsidRPr="007A1D6E" w:rsidRDefault="00294442" w:rsidP="00DE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4596,0</w:t>
            </w:r>
          </w:p>
        </w:tc>
        <w:tc>
          <w:tcPr>
            <w:tcW w:w="1635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D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(1/3 доля)</w:t>
            </w:r>
          </w:p>
        </w:tc>
        <w:tc>
          <w:tcPr>
            <w:tcW w:w="993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64" w:type="dxa"/>
            <w:shd w:val="clear" w:color="auto" w:fill="auto"/>
          </w:tcPr>
          <w:p w:rsidR="00DE6C78" w:rsidRPr="007A1D6E" w:rsidRDefault="00294442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4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C78" w:rsidRPr="00E2754E" w:rsidTr="00294442">
        <w:tc>
          <w:tcPr>
            <w:tcW w:w="1560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DE6C78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993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64" w:type="dxa"/>
            <w:shd w:val="clear" w:color="auto" w:fill="auto"/>
          </w:tcPr>
          <w:p w:rsidR="00DE6C78" w:rsidRPr="007A1D6E" w:rsidRDefault="00294442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4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C78" w:rsidRPr="00E2754E" w:rsidTr="00294442">
        <w:tc>
          <w:tcPr>
            <w:tcW w:w="1560" w:type="dxa"/>
            <w:shd w:val="clear" w:color="auto" w:fill="auto"/>
          </w:tcPr>
          <w:p w:rsidR="00DE6C78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Ермаленок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Артем Анатольевич</w:t>
            </w:r>
          </w:p>
        </w:tc>
        <w:tc>
          <w:tcPr>
            <w:tcW w:w="1134" w:type="dxa"/>
            <w:shd w:val="clear" w:color="auto" w:fill="auto"/>
          </w:tcPr>
          <w:p w:rsidR="00DE6C78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Депутат </w:t>
            </w:r>
          </w:p>
        </w:tc>
        <w:tc>
          <w:tcPr>
            <w:tcW w:w="1200" w:type="dxa"/>
            <w:shd w:val="clear" w:color="auto" w:fill="auto"/>
          </w:tcPr>
          <w:p w:rsidR="00DE6C78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268 067,37</w:t>
            </w:r>
          </w:p>
        </w:tc>
        <w:tc>
          <w:tcPr>
            <w:tcW w:w="1635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C78" w:rsidRPr="00E2754E" w:rsidTr="00294442">
        <w:tc>
          <w:tcPr>
            <w:tcW w:w="1560" w:type="dxa"/>
            <w:shd w:val="clear" w:color="auto" w:fill="auto"/>
          </w:tcPr>
          <w:p w:rsidR="00DE6C78" w:rsidRPr="007A1D6E" w:rsidRDefault="00294442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DE6C78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5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DE6C78" w:rsidRPr="007A1D6E" w:rsidRDefault="00DE6C78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B31" w:rsidRPr="00E2754E" w:rsidTr="00294442">
        <w:tc>
          <w:tcPr>
            <w:tcW w:w="1560" w:type="dxa"/>
            <w:shd w:val="clear" w:color="auto" w:fill="auto"/>
          </w:tcPr>
          <w:p w:rsidR="00EB6B31" w:rsidRPr="007A1D6E" w:rsidRDefault="00294442" w:rsidP="00EB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635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19C" w:rsidRPr="00E2754E" w:rsidTr="00294442">
        <w:tc>
          <w:tcPr>
            <w:tcW w:w="1560" w:type="dxa"/>
            <w:shd w:val="clear" w:color="auto" w:fill="auto"/>
          </w:tcPr>
          <w:p w:rsidR="0069719C" w:rsidRPr="007A1D6E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Глинский Анатолий Геннадьевич </w:t>
            </w:r>
          </w:p>
        </w:tc>
        <w:tc>
          <w:tcPr>
            <w:tcW w:w="1134" w:type="dxa"/>
            <w:shd w:val="clear" w:color="auto" w:fill="auto"/>
          </w:tcPr>
          <w:p w:rsidR="0069719C" w:rsidRPr="007A1D6E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00" w:type="dxa"/>
            <w:shd w:val="clear" w:color="auto" w:fill="auto"/>
          </w:tcPr>
          <w:p w:rsidR="0069719C" w:rsidRPr="007A1D6E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137 942,68</w:t>
            </w:r>
          </w:p>
        </w:tc>
        <w:tc>
          <w:tcPr>
            <w:tcW w:w="1635" w:type="dxa"/>
            <w:shd w:val="clear" w:color="auto" w:fill="auto"/>
          </w:tcPr>
          <w:p w:rsidR="0069719C" w:rsidRPr="007A1D6E" w:rsidRDefault="0069719C" w:rsidP="00EB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D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личного подсобного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(1/2 доля)</w:t>
            </w:r>
          </w:p>
        </w:tc>
        <w:tc>
          <w:tcPr>
            <w:tcW w:w="993" w:type="dxa"/>
            <w:shd w:val="clear" w:color="auto" w:fill="auto"/>
          </w:tcPr>
          <w:p w:rsidR="0069719C" w:rsidRPr="007A1D6E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64" w:type="dxa"/>
            <w:shd w:val="clear" w:color="auto" w:fill="auto"/>
          </w:tcPr>
          <w:p w:rsidR="0069719C" w:rsidRPr="007A1D6E" w:rsidRDefault="00294442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4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69719C" w:rsidRPr="007A1D6E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69719C" w:rsidRPr="007A1D6E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9719C" w:rsidRPr="007A1D6E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69719C" w:rsidRPr="007A1D6E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9719C" w:rsidRPr="007A1D6E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69719C" w:rsidRPr="007A1D6E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9719C" w:rsidRPr="007A1D6E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19C" w:rsidRPr="00E2754E" w:rsidTr="00294442">
        <w:tc>
          <w:tcPr>
            <w:tcW w:w="1560" w:type="dxa"/>
            <w:shd w:val="clear" w:color="auto" w:fill="auto"/>
          </w:tcPr>
          <w:p w:rsidR="0069719C" w:rsidRPr="007A1D6E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719C" w:rsidRPr="007A1D6E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69719C" w:rsidRPr="007A1D6E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69719C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9719C" w:rsidRPr="007A1D6E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993" w:type="dxa"/>
            <w:shd w:val="clear" w:color="auto" w:fill="auto"/>
          </w:tcPr>
          <w:p w:rsidR="0069719C" w:rsidRPr="007A1D6E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64" w:type="dxa"/>
            <w:shd w:val="clear" w:color="auto" w:fill="auto"/>
          </w:tcPr>
          <w:p w:rsidR="0069719C" w:rsidRPr="007A1D6E" w:rsidRDefault="00294442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4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69719C" w:rsidRPr="007A1D6E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69719C" w:rsidRPr="007A1D6E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9719C" w:rsidRPr="007A1D6E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69719C" w:rsidRPr="007A1D6E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9719C" w:rsidRPr="007A1D6E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69719C" w:rsidRPr="007A1D6E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9719C" w:rsidRPr="007A1D6E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B31" w:rsidRPr="00E2754E" w:rsidTr="00294442">
        <w:tc>
          <w:tcPr>
            <w:tcW w:w="1560" w:type="dxa"/>
            <w:shd w:val="clear" w:color="auto" w:fill="auto"/>
          </w:tcPr>
          <w:p w:rsidR="00EB6B31" w:rsidRPr="007A1D6E" w:rsidRDefault="00294442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635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D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личного подсобного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(1/2 доля)</w:t>
            </w:r>
          </w:p>
        </w:tc>
        <w:tc>
          <w:tcPr>
            <w:tcW w:w="993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64" w:type="dxa"/>
            <w:shd w:val="clear" w:color="auto" w:fill="auto"/>
          </w:tcPr>
          <w:p w:rsidR="00EB6B31" w:rsidRPr="007A1D6E" w:rsidRDefault="00294442" w:rsidP="0069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4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19C" w:rsidRPr="00E2754E" w:rsidTr="00294442">
        <w:tc>
          <w:tcPr>
            <w:tcW w:w="1560" w:type="dxa"/>
            <w:shd w:val="clear" w:color="auto" w:fill="auto"/>
          </w:tcPr>
          <w:p w:rsidR="0069719C" w:rsidRPr="007A1D6E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719C" w:rsidRPr="007A1D6E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69719C" w:rsidRPr="007A1D6E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69719C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9719C" w:rsidRPr="007A1D6E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993" w:type="dxa"/>
            <w:shd w:val="clear" w:color="auto" w:fill="auto"/>
          </w:tcPr>
          <w:p w:rsidR="0069719C" w:rsidRPr="007A1D6E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64" w:type="dxa"/>
            <w:shd w:val="clear" w:color="auto" w:fill="auto"/>
          </w:tcPr>
          <w:p w:rsidR="0069719C" w:rsidRPr="007A1D6E" w:rsidRDefault="00294442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4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69719C" w:rsidRPr="007A1D6E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69719C" w:rsidRPr="007A1D6E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9719C" w:rsidRPr="007A1D6E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69719C" w:rsidRPr="007A1D6E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9719C" w:rsidRPr="007A1D6E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69719C" w:rsidRPr="007A1D6E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9719C" w:rsidRPr="007A1D6E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B31" w:rsidRPr="00E2754E" w:rsidTr="00294442">
        <w:tc>
          <w:tcPr>
            <w:tcW w:w="1560" w:type="dxa"/>
            <w:shd w:val="clear" w:color="auto" w:fill="auto"/>
          </w:tcPr>
          <w:p w:rsidR="00EB6B31" w:rsidRPr="007A1D6E" w:rsidRDefault="00294442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5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B31" w:rsidRPr="00E2754E" w:rsidTr="00294442">
        <w:tc>
          <w:tcPr>
            <w:tcW w:w="1560" w:type="dxa"/>
            <w:shd w:val="clear" w:color="auto" w:fill="auto"/>
          </w:tcPr>
          <w:p w:rsidR="00EB6B31" w:rsidRPr="007A1D6E" w:rsidRDefault="00294442" w:rsidP="00EB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5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B31" w:rsidRPr="00E2754E" w:rsidTr="00294442">
        <w:tc>
          <w:tcPr>
            <w:tcW w:w="1560" w:type="dxa"/>
            <w:shd w:val="clear" w:color="auto" w:fill="auto"/>
          </w:tcPr>
          <w:p w:rsidR="00EB6B31" w:rsidRPr="007A1D6E" w:rsidRDefault="00294442" w:rsidP="002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5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B31" w:rsidRPr="00E2754E" w:rsidTr="00294442">
        <w:tc>
          <w:tcPr>
            <w:tcW w:w="1560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Слепенкова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134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00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472 938,94</w:t>
            </w:r>
          </w:p>
        </w:tc>
        <w:tc>
          <w:tcPr>
            <w:tcW w:w="1635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B31" w:rsidRPr="00E2754E" w:rsidTr="00294442">
        <w:tc>
          <w:tcPr>
            <w:tcW w:w="1560" w:type="dxa"/>
            <w:shd w:val="clear" w:color="auto" w:fill="auto"/>
          </w:tcPr>
          <w:p w:rsidR="00EB6B31" w:rsidRPr="007A1D6E" w:rsidRDefault="00294442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5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B31" w:rsidRPr="00E2754E" w:rsidTr="00294442">
        <w:tc>
          <w:tcPr>
            <w:tcW w:w="1560" w:type="dxa"/>
            <w:shd w:val="clear" w:color="auto" w:fill="auto"/>
          </w:tcPr>
          <w:p w:rsidR="00EB6B31" w:rsidRPr="007A1D6E" w:rsidRDefault="00294442" w:rsidP="00EB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5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B31" w:rsidRPr="00E2754E" w:rsidTr="00294442">
        <w:tc>
          <w:tcPr>
            <w:tcW w:w="1560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Янкович Анна Михайловна</w:t>
            </w:r>
          </w:p>
        </w:tc>
        <w:tc>
          <w:tcPr>
            <w:tcW w:w="1134" w:type="dxa"/>
            <w:shd w:val="clear" w:color="auto" w:fill="auto"/>
          </w:tcPr>
          <w:p w:rsidR="00EB6B31" w:rsidRPr="007A1D6E" w:rsidRDefault="00A303B6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00" w:type="dxa"/>
            <w:shd w:val="clear" w:color="auto" w:fill="auto"/>
          </w:tcPr>
          <w:p w:rsidR="00EB6B31" w:rsidRPr="007A1D6E" w:rsidRDefault="00A303B6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5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B31" w:rsidRPr="00E2754E" w:rsidTr="00294442">
        <w:tc>
          <w:tcPr>
            <w:tcW w:w="1560" w:type="dxa"/>
            <w:shd w:val="clear" w:color="auto" w:fill="auto"/>
          </w:tcPr>
          <w:p w:rsidR="00EB6B31" w:rsidRPr="007A1D6E" w:rsidRDefault="00294442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EB6B31" w:rsidRPr="007A1D6E" w:rsidRDefault="00A303B6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204 043,80</w:t>
            </w:r>
          </w:p>
        </w:tc>
        <w:tc>
          <w:tcPr>
            <w:tcW w:w="1635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B6B31" w:rsidRPr="007A1D6E" w:rsidRDefault="00EB6B31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3B6" w:rsidRPr="00E2754E" w:rsidTr="00294442">
        <w:tc>
          <w:tcPr>
            <w:tcW w:w="1560" w:type="dxa"/>
            <w:shd w:val="clear" w:color="auto" w:fill="auto"/>
          </w:tcPr>
          <w:p w:rsidR="00A303B6" w:rsidRPr="007A1D6E" w:rsidRDefault="00A303B6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Шишпор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134" w:type="dxa"/>
            <w:shd w:val="clear" w:color="auto" w:fill="auto"/>
          </w:tcPr>
          <w:p w:rsidR="00A303B6" w:rsidRPr="007A1D6E" w:rsidRDefault="00A303B6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00" w:type="dxa"/>
            <w:shd w:val="clear" w:color="auto" w:fill="auto"/>
          </w:tcPr>
          <w:p w:rsidR="00A303B6" w:rsidRPr="007A1D6E" w:rsidRDefault="00A303B6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322 607,74</w:t>
            </w:r>
          </w:p>
        </w:tc>
        <w:tc>
          <w:tcPr>
            <w:tcW w:w="1635" w:type="dxa"/>
            <w:shd w:val="clear" w:color="auto" w:fill="auto"/>
          </w:tcPr>
          <w:p w:rsidR="00A303B6" w:rsidRPr="007A1D6E" w:rsidRDefault="00A303B6" w:rsidP="00A3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 w:rsidRPr="007A1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личного подсобного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303B6" w:rsidRPr="007A1D6E" w:rsidRDefault="00A303B6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780,0</w:t>
            </w:r>
          </w:p>
        </w:tc>
        <w:tc>
          <w:tcPr>
            <w:tcW w:w="1164" w:type="dxa"/>
            <w:shd w:val="clear" w:color="auto" w:fill="auto"/>
          </w:tcPr>
          <w:p w:rsidR="00A303B6" w:rsidRPr="007A1D6E" w:rsidRDefault="00294442" w:rsidP="00A3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4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A303B6" w:rsidRPr="007A1D6E" w:rsidRDefault="00A303B6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A303B6" w:rsidRPr="007A1D6E" w:rsidRDefault="00A303B6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A303B6" w:rsidRPr="007A1D6E" w:rsidRDefault="00A303B6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A303B6" w:rsidRPr="007A1D6E" w:rsidRDefault="00A303B6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03B6" w:rsidRPr="007A1D6E" w:rsidRDefault="00A303B6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A303B6" w:rsidRPr="007A1D6E" w:rsidRDefault="00A303B6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303B6" w:rsidRPr="007A1D6E" w:rsidRDefault="00A303B6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3B6" w:rsidRPr="00E2754E" w:rsidTr="00294442">
        <w:tc>
          <w:tcPr>
            <w:tcW w:w="1560" w:type="dxa"/>
            <w:shd w:val="clear" w:color="auto" w:fill="auto"/>
          </w:tcPr>
          <w:p w:rsidR="00A303B6" w:rsidRPr="007A1D6E" w:rsidRDefault="00A303B6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303B6" w:rsidRPr="007A1D6E" w:rsidRDefault="00A303B6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A303B6" w:rsidRPr="007A1D6E" w:rsidRDefault="00A303B6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A303B6" w:rsidRPr="007A1D6E" w:rsidRDefault="00A303B6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A303B6" w:rsidRPr="007A1D6E" w:rsidRDefault="00A303B6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164" w:type="dxa"/>
            <w:shd w:val="clear" w:color="auto" w:fill="auto"/>
          </w:tcPr>
          <w:p w:rsidR="00A303B6" w:rsidRPr="007A1D6E" w:rsidRDefault="00294442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4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A303B6" w:rsidRPr="007A1D6E" w:rsidRDefault="00A303B6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A303B6" w:rsidRPr="007A1D6E" w:rsidRDefault="00A303B6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A303B6" w:rsidRPr="007A1D6E" w:rsidRDefault="00A303B6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A303B6" w:rsidRPr="007A1D6E" w:rsidRDefault="00A303B6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03B6" w:rsidRPr="007A1D6E" w:rsidRDefault="00A303B6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A303B6" w:rsidRPr="007A1D6E" w:rsidRDefault="00A303B6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303B6" w:rsidRPr="007A1D6E" w:rsidRDefault="00A303B6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3B6" w:rsidRPr="00E2754E" w:rsidTr="00294442">
        <w:tc>
          <w:tcPr>
            <w:tcW w:w="1560" w:type="dxa"/>
            <w:shd w:val="clear" w:color="auto" w:fill="auto"/>
          </w:tcPr>
          <w:p w:rsidR="00A303B6" w:rsidRPr="007A1D6E" w:rsidRDefault="00482D24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Красовская Алена Алексеевна</w:t>
            </w:r>
          </w:p>
        </w:tc>
        <w:tc>
          <w:tcPr>
            <w:tcW w:w="1134" w:type="dxa"/>
            <w:shd w:val="clear" w:color="auto" w:fill="auto"/>
          </w:tcPr>
          <w:p w:rsidR="00A303B6" w:rsidRPr="007A1D6E" w:rsidRDefault="00482D24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00" w:type="dxa"/>
            <w:shd w:val="clear" w:color="auto" w:fill="auto"/>
          </w:tcPr>
          <w:p w:rsidR="00A303B6" w:rsidRPr="007A1D6E" w:rsidRDefault="00482D24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105 229,35</w:t>
            </w:r>
          </w:p>
        </w:tc>
        <w:tc>
          <w:tcPr>
            <w:tcW w:w="1635" w:type="dxa"/>
            <w:shd w:val="clear" w:color="auto" w:fill="auto"/>
          </w:tcPr>
          <w:p w:rsidR="00A303B6" w:rsidRPr="007A1D6E" w:rsidRDefault="00482D24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03B6" w:rsidRPr="007A1D6E" w:rsidRDefault="00482D24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164" w:type="dxa"/>
            <w:shd w:val="clear" w:color="auto" w:fill="auto"/>
          </w:tcPr>
          <w:p w:rsidR="00A303B6" w:rsidRPr="007A1D6E" w:rsidRDefault="00294442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4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A303B6" w:rsidRPr="007A1D6E" w:rsidRDefault="00A303B6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A303B6" w:rsidRPr="007A1D6E" w:rsidRDefault="00A303B6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A303B6" w:rsidRPr="007A1D6E" w:rsidRDefault="00A303B6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A303B6" w:rsidRPr="007A1D6E" w:rsidRDefault="00A303B6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03B6" w:rsidRPr="007A1D6E" w:rsidRDefault="00A303B6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A303B6" w:rsidRPr="007A1D6E" w:rsidRDefault="00A303B6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303B6" w:rsidRPr="007A1D6E" w:rsidRDefault="00A303B6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19C" w:rsidRPr="00482D24" w:rsidTr="00294442">
        <w:tc>
          <w:tcPr>
            <w:tcW w:w="1560" w:type="dxa"/>
            <w:shd w:val="clear" w:color="auto" w:fill="auto"/>
          </w:tcPr>
          <w:p w:rsidR="0069719C" w:rsidRPr="00482D24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2D24">
              <w:rPr>
                <w:rFonts w:ascii="Times New Roman" w:eastAsia="Times New Roman" w:hAnsi="Times New Roman" w:cs="Times New Roman"/>
                <w:sz w:val="20"/>
                <w:szCs w:val="20"/>
              </w:rPr>
              <w:t>Лецрих</w:t>
            </w:r>
            <w:proofErr w:type="spellEnd"/>
            <w:r w:rsidRPr="00482D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134" w:type="dxa"/>
            <w:shd w:val="clear" w:color="auto" w:fill="auto"/>
          </w:tcPr>
          <w:p w:rsidR="0069719C" w:rsidRPr="00482D24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  <w:tc>
          <w:tcPr>
            <w:tcW w:w="1200" w:type="dxa"/>
            <w:shd w:val="clear" w:color="auto" w:fill="auto"/>
          </w:tcPr>
          <w:p w:rsidR="0069719C" w:rsidRPr="00482D24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701 833,42</w:t>
            </w:r>
          </w:p>
        </w:tc>
        <w:tc>
          <w:tcPr>
            <w:tcW w:w="1635" w:type="dxa"/>
            <w:shd w:val="clear" w:color="auto" w:fill="auto"/>
          </w:tcPr>
          <w:p w:rsidR="0069719C" w:rsidRPr="007A1D6E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D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личного подсобного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(1/2 доля)</w:t>
            </w:r>
          </w:p>
        </w:tc>
        <w:tc>
          <w:tcPr>
            <w:tcW w:w="993" w:type="dxa"/>
            <w:shd w:val="clear" w:color="auto" w:fill="auto"/>
          </w:tcPr>
          <w:p w:rsidR="0069719C" w:rsidRPr="007A1D6E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1283,0</w:t>
            </w:r>
          </w:p>
        </w:tc>
        <w:tc>
          <w:tcPr>
            <w:tcW w:w="1164" w:type="dxa"/>
            <w:shd w:val="clear" w:color="auto" w:fill="auto"/>
          </w:tcPr>
          <w:p w:rsidR="0069719C" w:rsidRPr="007A1D6E" w:rsidRDefault="00294442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4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69719C" w:rsidRPr="00482D24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69719C" w:rsidRPr="00482D24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9719C" w:rsidRPr="00482D24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69719C" w:rsidRPr="00482D24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9719C" w:rsidRPr="00482D24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69719C" w:rsidRPr="00482D24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9719C" w:rsidRPr="00482D24" w:rsidRDefault="0069719C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FF5" w:rsidRPr="00482D24" w:rsidTr="00294442">
        <w:tc>
          <w:tcPr>
            <w:tcW w:w="1560" w:type="dxa"/>
            <w:shd w:val="clear" w:color="auto" w:fill="auto"/>
          </w:tcPr>
          <w:p w:rsidR="00892FF5" w:rsidRPr="00482D24" w:rsidRDefault="00892FF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92FF5" w:rsidRPr="00482D24" w:rsidRDefault="00892FF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892FF5" w:rsidRPr="00482D24" w:rsidRDefault="00892FF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892FF5" w:rsidRDefault="00892FF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92FF5" w:rsidRPr="00482D24" w:rsidRDefault="00892FF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993" w:type="dxa"/>
            <w:shd w:val="clear" w:color="auto" w:fill="auto"/>
          </w:tcPr>
          <w:p w:rsidR="00892FF5" w:rsidRPr="00482D24" w:rsidRDefault="00892FF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164" w:type="dxa"/>
            <w:shd w:val="clear" w:color="auto" w:fill="auto"/>
          </w:tcPr>
          <w:p w:rsidR="00892FF5" w:rsidRPr="007A1D6E" w:rsidRDefault="00294442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4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892FF5" w:rsidRPr="00482D24" w:rsidRDefault="00892FF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892FF5" w:rsidRPr="00482D24" w:rsidRDefault="00892FF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892FF5" w:rsidRPr="00482D24" w:rsidRDefault="00892FF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892FF5" w:rsidRPr="00482D24" w:rsidRDefault="00892FF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2FF5" w:rsidRPr="00482D24" w:rsidRDefault="00892FF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892FF5" w:rsidRPr="00482D24" w:rsidRDefault="00892FF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92FF5" w:rsidRPr="00482D24" w:rsidRDefault="00892FF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5535" w:rsidRPr="00482D24" w:rsidTr="00294442">
        <w:tc>
          <w:tcPr>
            <w:tcW w:w="1560" w:type="dxa"/>
            <w:shd w:val="clear" w:color="auto" w:fill="auto"/>
          </w:tcPr>
          <w:p w:rsidR="00375535" w:rsidRPr="00482D24" w:rsidRDefault="00B97E8F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351 553,03</w:t>
            </w:r>
          </w:p>
        </w:tc>
        <w:tc>
          <w:tcPr>
            <w:tcW w:w="1635" w:type="dxa"/>
            <w:shd w:val="clear" w:color="auto" w:fill="auto"/>
          </w:tcPr>
          <w:p w:rsidR="00375535" w:rsidRPr="007A1D6E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D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личного подсобного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(1/2 доля)</w:t>
            </w:r>
          </w:p>
        </w:tc>
        <w:tc>
          <w:tcPr>
            <w:tcW w:w="993" w:type="dxa"/>
            <w:shd w:val="clear" w:color="auto" w:fill="auto"/>
          </w:tcPr>
          <w:p w:rsidR="00375535" w:rsidRPr="007A1D6E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1283,0</w:t>
            </w:r>
          </w:p>
        </w:tc>
        <w:tc>
          <w:tcPr>
            <w:tcW w:w="1164" w:type="dxa"/>
            <w:shd w:val="clear" w:color="auto" w:fill="auto"/>
          </w:tcPr>
          <w:p w:rsidR="00375535" w:rsidRPr="007A1D6E" w:rsidRDefault="00294442" w:rsidP="002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4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992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 3110</w:t>
            </w:r>
          </w:p>
        </w:tc>
        <w:tc>
          <w:tcPr>
            <w:tcW w:w="1088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5535" w:rsidRPr="00482D24" w:rsidTr="00294442">
        <w:tc>
          <w:tcPr>
            <w:tcW w:w="1560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D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с/х использования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долевая 3/4)</w:t>
            </w:r>
          </w:p>
        </w:tc>
        <w:tc>
          <w:tcPr>
            <w:tcW w:w="993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428900,0</w:t>
            </w:r>
          </w:p>
        </w:tc>
        <w:tc>
          <w:tcPr>
            <w:tcW w:w="1164" w:type="dxa"/>
            <w:shd w:val="clear" w:color="auto" w:fill="auto"/>
          </w:tcPr>
          <w:p w:rsidR="00375535" w:rsidRPr="00482D24" w:rsidRDefault="00294442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4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с/х техника</w:t>
            </w:r>
          </w:p>
        </w:tc>
        <w:tc>
          <w:tcPr>
            <w:tcW w:w="992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Т16</w:t>
            </w:r>
          </w:p>
        </w:tc>
        <w:tc>
          <w:tcPr>
            <w:tcW w:w="1088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5535" w:rsidRPr="00482D24" w:rsidTr="00294442">
        <w:tc>
          <w:tcPr>
            <w:tcW w:w="1560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375535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993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164" w:type="dxa"/>
            <w:shd w:val="clear" w:color="auto" w:fill="auto"/>
          </w:tcPr>
          <w:p w:rsidR="00375535" w:rsidRPr="007A1D6E" w:rsidRDefault="00294442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4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5535" w:rsidRPr="00482D24" w:rsidTr="00294442">
        <w:tc>
          <w:tcPr>
            <w:tcW w:w="1560" w:type="dxa"/>
            <w:shd w:val="clear" w:color="auto" w:fill="auto"/>
          </w:tcPr>
          <w:p w:rsidR="00375535" w:rsidRPr="00482D24" w:rsidRDefault="00DE6B9F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Юрьевна</w:t>
            </w:r>
          </w:p>
        </w:tc>
        <w:tc>
          <w:tcPr>
            <w:tcW w:w="1134" w:type="dxa"/>
            <w:shd w:val="clear" w:color="auto" w:fill="auto"/>
          </w:tcPr>
          <w:p w:rsidR="00375535" w:rsidRPr="00482D24" w:rsidRDefault="00DE6B9F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00" w:type="dxa"/>
            <w:shd w:val="clear" w:color="auto" w:fill="auto"/>
          </w:tcPr>
          <w:p w:rsidR="00375535" w:rsidRPr="00482D24" w:rsidRDefault="00DE6B9F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135 021,34</w:t>
            </w:r>
          </w:p>
        </w:tc>
        <w:tc>
          <w:tcPr>
            <w:tcW w:w="1635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5535" w:rsidRPr="00482D24" w:rsidTr="00294442">
        <w:tc>
          <w:tcPr>
            <w:tcW w:w="1560" w:type="dxa"/>
            <w:shd w:val="clear" w:color="auto" w:fill="auto"/>
          </w:tcPr>
          <w:p w:rsidR="00375535" w:rsidRPr="00482D24" w:rsidRDefault="00294442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375535" w:rsidRPr="00482D24" w:rsidRDefault="00DE6B9F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5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375535" w:rsidRPr="00482D24" w:rsidRDefault="00375535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B9F" w:rsidRPr="00482D24" w:rsidTr="00294442">
        <w:tc>
          <w:tcPr>
            <w:tcW w:w="1560" w:type="dxa"/>
            <w:shd w:val="clear" w:color="auto" w:fill="auto"/>
          </w:tcPr>
          <w:p w:rsidR="00DE6B9F" w:rsidRPr="00482D24" w:rsidRDefault="00294442" w:rsidP="00DE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E6B9F" w:rsidRPr="007A1D6E" w:rsidRDefault="00DE6B9F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DE6B9F" w:rsidRPr="00482D24" w:rsidRDefault="00DE6B9F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5" w:type="dxa"/>
            <w:shd w:val="clear" w:color="auto" w:fill="auto"/>
          </w:tcPr>
          <w:p w:rsidR="00DE6B9F" w:rsidRPr="00482D24" w:rsidRDefault="00DE6B9F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E6B9F" w:rsidRPr="00482D24" w:rsidRDefault="00DE6B9F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DE6B9F" w:rsidRPr="00482D24" w:rsidRDefault="00DE6B9F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DE6B9F" w:rsidRPr="00482D24" w:rsidRDefault="00DE6B9F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DE6B9F" w:rsidRPr="00482D24" w:rsidRDefault="00DE6B9F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DE6B9F" w:rsidRPr="00482D24" w:rsidRDefault="00DE6B9F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DE6B9F" w:rsidRPr="00482D24" w:rsidRDefault="00DE6B9F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6B9F" w:rsidRPr="00482D24" w:rsidRDefault="00DE6B9F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DE6B9F" w:rsidRPr="00482D24" w:rsidRDefault="00DE6B9F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DE6B9F" w:rsidRPr="00482D24" w:rsidRDefault="00DE6B9F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B9F" w:rsidRPr="00482D24" w:rsidTr="00294442">
        <w:tc>
          <w:tcPr>
            <w:tcW w:w="1560" w:type="dxa"/>
            <w:shd w:val="clear" w:color="auto" w:fill="auto"/>
          </w:tcPr>
          <w:p w:rsidR="00DE6B9F" w:rsidRPr="00482D24" w:rsidRDefault="00294442" w:rsidP="00DE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E6B9F" w:rsidRPr="007A1D6E" w:rsidRDefault="00DE6B9F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DE6B9F" w:rsidRPr="00482D24" w:rsidRDefault="00DE6B9F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5" w:type="dxa"/>
            <w:shd w:val="clear" w:color="auto" w:fill="auto"/>
          </w:tcPr>
          <w:p w:rsidR="00DE6B9F" w:rsidRPr="00482D24" w:rsidRDefault="00DE6B9F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E6B9F" w:rsidRPr="00482D24" w:rsidRDefault="00DE6B9F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DE6B9F" w:rsidRPr="00482D24" w:rsidRDefault="00DE6B9F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DE6B9F" w:rsidRPr="00482D24" w:rsidRDefault="00DE6B9F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DE6B9F" w:rsidRPr="00482D24" w:rsidRDefault="00DE6B9F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DE6B9F" w:rsidRPr="00482D24" w:rsidRDefault="00DE6B9F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DE6B9F" w:rsidRPr="00482D24" w:rsidRDefault="00DE6B9F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6B9F" w:rsidRPr="00482D24" w:rsidRDefault="00DE6B9F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DE6B9F" w:rsidRPr="00482D24" w:rsidRDefault="00DE6B9F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DE6B9F" w:rsidRPr="00482D24" w:rsidRDefault="00DE6B9F" w:rsidP="009C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754E" w:rsidRPr="0070001E" w:rsidRDefault="00E2754E" w:rsidP="009A5C10">
      <w:pPr>
        <w:tabs>
          <w:tab w:val="left" w:pos="9650"/>
        </w:tabs>
        <w:rPr>
          <w:rFonts w:ascii="Times New Roman" w:hAnsi="Times New Roman" w:cs="Times New Roman"/>
          <w:sz w:val="28"/>
          <w:szCs w:val="28"/>
        </w:rPr>
      </w:pPr>
    </w:p>
    <w:sectPr w:rsidR="00E2754E" w:rsidRPr="0070001E" w:rsidSect="00191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BC" w:rsidRDefault="001B79BC" w:rsidP="009A5C10">
      <w:pPr>
        <w:spacing w:after="0" w:line="240" w:lineRule="auto"/>
      </w:pPr>
      <w:r>
        <w:separator/>
      </w:r>
    </w:p>
  </w:endnote>
  <w:endnote w:type="continuationSeparator" w:id="0">
    <w:p w:rsidR="001B79BC" w:rsidRDefault="001B79BC" w:rsidP="009A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BC" w:rsidRDefault="001B79BC" w:rsidP="009A5C10">
      <w:pPr>
        <w:spacing w:after="0" w:line="240" w:lineRule="auto"/>
      </w:pPr>
      <w:r>
        <w:separator/>
      </w:r>
    </w:p>
  </w:footnote>
  <w:footnote w:type="continuationSeparator" w:id="0">
    <w:p w:rsidR="001B79BC" w:rsidRDefault="001B79BC" w:rsidP="009A5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1F4B"/>
    <w:rsid w:val="00023B35"/>
    <w:rsid w:val="00063F8E"/>
    <w:rsid w:val="000F3E5E"/>
    <w:rsid w:val="001720BB"/>
    <w:rsid w:val="00191F4B"/>
    <w:rsid w:val="001B79BC"/>
    <w:rsid w:val="00294442"/>
    <w:rsid w:val="002B6CE2"/>
    <w:rsid w:val="00375535"/>
    <w:rsid w:val="00454663"/>
    <w:rsid w:val="00482D24"/>
    <w:rsid w:val="004D0B2E"/>
    <w:rsid w:val="005326DF"/>
    <w:rsid w:val="006813CE"/>
    <w:rsid w:val="0069719C"/>
    <w:rsid w:val="0070001E"/>
    <w:rsid w:val="007733A2"/>
    <w:rsid w:val="007A1D6E"/>
    <w:rsid w:val="0083228A"/>
    <w:rsid w:val="00892FF5"/>
    <w:rsid w:val="009A0233"/>
    <w:rsid w:val="009A5C10"/>
    <w:rsid w:val="009E0262"/>
    <w:rsid w:val="00A00EC9"/>
    <w:rsid w:val="00A2500D"/>
    <w:rsid w:val="00A303B6"/>
    <w:rsid w:val="00AB143A"/>
    <w:rsid w:val="00B97E8F"/>
    <w:rsid w:val="00BE1CFC"/>
    <w:rsid w:val="00C311D7"/>
    <w:rsid w:val="00C94F1C"/>
    <w:rsid w:val="00D021ED"/>
    <w:rsid w:val="00D60243"/>
    <w:rsid w:val="00DE6B9F"/>
    <w:rsid w:val="00DE6C78"/>
    <w:rsid w:val="00E2754E"/>
    <w:rsid w:val="00EB6B31"/>
    <w:rsid w:val="00EC796B"/>
    <w:rsid w:val="00F77433"/>
    <w:rsid w:val="00FB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F4B"/>
    <w:rPr>
      <w:color w:val="0000FF" w:themeColor="hyperlink"/>
      <w:u w:val="single"/>
    </w:rPr>
  </w:style>
  <w:style w:type="paragraph" w:styleId="a4">
    <w:name w:val="No Spacing"/>
    <w:uiPriority w:val="1"/>
    <w:qFormat/>
    <w:rsid w:val="00191F4B"/>
    <w:pPr>
      <w:spacing w:after="0" w:line="240" w:lineRule="auto"/>
    </w:pPr>
  </w:style>
  <w:style w:type="table" w:styleId="a5">
    <w:name w:val="Table Grid"/>
    <w:basedOn w:val="a1"/>
    <w:uiPriority w:val="59"/>
    <w:rsid w:val="00191F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9A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5C10"/>
  </w:style>
  <w:style w:type="paragraph" w:styleId="a8">
    <w:name w:val="footer"/>
    <w:basedOn w:val="a"/>
    <w:link w:val="a9"/>
    <w:uiPriority w:val="99"/>
    <w:semiHidden/>
    <w:unhideWhenUsed/>
    <w:rsid w:val="009A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5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21</cp:revision>
  <cp:lastPrinted>2018-06-27T03:20:00Z</cp:lastPrinted>
  <dcterms:created xsi:type="dcterms:W3CDTF">2018-01-18T08:36:00Z</dcterms:created>
  <dcterms:modified xsi:type="dcterms:W3CDTF">2018-06-27T03:20:00Z</dcterms:modified>
</cp:coreProperties>
</file>