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EDA" w:rsidRDefault="00767EDA" w:rsidP="00E72E5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116A1">
        <w:rPr>
          <w:rFonts w:ascii="Times New Roman" w:hAnsi="Times New Roman"/>
          <w:sz w:val="28"/>
          <w:szCs w:val="28"/>
        </w:rPr>
        <w:t>АДМИНИСТРАЦИЯ НОВОГОРОДСКОГО СЕЛЬСОВЕТА</w:t>
      </w:r>
      <w:r w:rsidRPr="004116A1">
        <w:rPr>
          <w:rFonts w:ascii="Times New Roman" w:hAnsi="Times New Roman"/>
          <w:sz w:val="28"/>
          <w:szCs w:val="28"/>
        </w:rPr>
        <w:br/>
        <w:t xml:space="preserve">ИЛАНСКОГО РАЙОНА </w:t>
      </w:r>
      <w:r w:rsidRPr="004116A1">
        <w:rPr>
          <w:rFonts w:ascii="Times New Roman" w:hAnsi="Times New Roman"/>
          <w:sz w:val="28"/>
          <w:szCs w:val="28"/>
        </w:rPr>
        <w:br/>
        <w:t>КРАСНОЯРСКОГО КРАЯ</w:t>
      </w:r>
      <w:r w:rsidRPr="004116A1">
        <w:rPr>
          <w:rFonts w:ascii="Times New Roman" w:hAnsi="Times New Roman"/>
          <w:sz w:val="28"/>
          <w:szCs w:val="28"/>
        </w:rPr>
        <w:br/>
      </w:r>
      <w:r w:rsidRPr="004116A1">
        <w:rPr>
          <w:rFonts w:ascii="Times New Roman" w:hAnsi="Times New Roman"/>
          <w:sz w:val="28"/>
          <w:szCs w:val="28"/>
        </w:rPr>
        <w:br/>
        <w:t>ПОСТАНОВЛЕНИЕ</w:t>
      </w:r>
    </w:p>
    <w:p w:rsidR="00767EDA" w:rsidRDefault="00767EDA" w:rsidP="00E72E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5790C" w:rsidRDefault="00C5790C" w:rsidP="00E72E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67EDA" w:rsidRPr="004116A1" w:rsidRDefault="003440FE" w:rsidP="004116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F55B7">
        <w:rPr>
          <w:rFonts w:ascii="Times New Roman" w:hAnsi="Times New Roman"/>
          <w:sz w:val="28"/>
          <w:szCs w:val="28"/>
        </w:rPr>
        <w:t>27.01.2017</w:t>
      </w:r>
      <w:r>
        <w:rPr>
          <w:rFonts w:ascii="Times New Roman" w:hAnsi="Times New Roman"/>
          <w:sz w:val="28"/>
          <w:szCs w:val="28"/>
        </w:rPr>
        <w:t xml:space="preserve"> </w:t>
      </w:r>
      <w:r w:rsidR="0061413E">
        <w:rPr>
          <w:rFonts w:ascii="Times New Roman" w:hAnsi="Times New Roman"/>
          <w:sz w:val="28"/>
          <w:szCs w:val="28"/>
        </w:rPr>
        <w:t xml:space="preserve">                        </w:t>
      </w:r>
      <w:r w:rsidR="00EF55B7">
        <w:rPr>
          <w:rFonts w:ascii="Times New Roman" w:hAnsi="Times New Roman"/>
          <w:sz w:val="28"/>
          <w:szCs w:val="28"/>
        </w:rPr>
        <w:t xml:space="preserve">   </w:t>
      </w:r>
      <w:r w:rsidR="00C579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7EDA">
        <w:rPr>
          <w:rFonts w:ascii="Times New Roman" w:hAnsi="Times New Roman"/>
          <w:sz w:val="28"/>
          <w:szCs w:val="28"/>
        </w:rPr>
        <w:t>с</w:t>
      </w:r>
      <w:proofErr w:type="gramStart"/>
      <w:r w:rsidR="00767EDA">
        <w:rPr>
          <w:rFonts w:ascii="Times New Roman" w:hAnsi="Times New Roman"/>
          <w:sz w:val="28"/>
          <w:szCs w:val="28"/>
        </w:rPr>
        <w:t>.Н</w:t>
      </w:r>
      <w:proofErr w:type="gramEnd"/>
      <w:r w:rsidR="00767EDA">
        <w:rPr>
          <w:rFonts w:ascii="Times New Roman" w:hAnsi="Times New Roman"/>
          <w:sz w:val="28"/>
          <w:szCs w:val="28"/>
        </w:rPr>
        <w:t>овогородка</w:t>
      </w:r>
      <w:proofErr w:type="spellEnd"/>
      <w:r w:rsidR="00767EDA">
        <w:rPr>
          <w:rFonts w:ascii="Times New Roman" w:hAnsi="Times New Roman"/>
          <w:sz w:val="28"/>
          <w:szCs w:val="28"/>
        </w:rPr>
        <w:t xml:space="preserve">   </w:t>
      </w:r>
      <w:r w:rsidR="00BF0428">
        <w:rPr>
          <w:rFonts w:ascii="Times New Roman" w:hAnsi="Times New Roman"/>
          <w:sz w:val="28"/>
          <w:szCs w:val="28"/>
        </w:rPr>
        <w:t xml:space="preserve">                         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BF0428">
        <w:rPr>
          <w:rFonts w:ascii="Times New Roman" w:hAnsi="Times New Roman"/>
          <w:sz w:val="28"/>
          <w:szCs w:val="28"/>
        </w:rPr>
        <w:t xml:space="preserve"> </w:t>
      </w:r>
      <w:r w:rsidR="00C5790C">
        <w:rPr>
          <w:rFonts w:ascii="Times New Roman" w:hAnsi="Times New Roman"/>
          <w:sz w:val="28"/>
          <w:szCs w:val="28"/>
        </w:rPr>
        <w:t xml:space="preserve"> </w:t>
      </w:r>
      <w:r w:rsidR="00EF55B7">
        <w:rPr>
          <w:rFonts w:ascii="Times New Roman" w:hAnsi="Times New Roman"/>
          <w:sz w:val="28"/>
          <w:szCs w:val="28"/>
        </w:rPr>
        <w:t>07-п</w:t>
      </w:r>
      <w:r w:rsidR="00C5790C">
        <w:rPr>
          <w:rFonts w:ascii="Times New Roman" w:hAnsi="Times New Roman"/>
          <w:sz w:val="28"/>
          <w:szCs w:val="28"/>
        </w:rPr>
        <w:t xml:space="preserve"> </w:t>
      </w:r>
    </w:p>
    <w:p w:rsidR="00767EDA" w:rsidRDefault="00C5790C" w:rsidP="00E72E5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5790C" w:rsidRPr="004116A1" w:rsidRDefault="00C5790C" w:rsidP="00E72E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67EDA" w:rsidRDefault="00767EDA" w:rsidP="004116A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16A1">
        <w:rPr>
          <w:rFonts w:ascii="Times New Roman" w:hAnsi="Times New Roman"/>
          <w:sz w:val="28"/>
          <w:szCs w:val="28"/>
        </w:rPr>
        <w:t>О мерах по п</w:t>
      </w:r>
      <w:r>
        <w:rPr>
          <w:rFonts w:ascii="Times New Roman" w:hAnsi="Times New Roman"/>
          <w:sz w:val="28"/>
          <w:szCs w:val="28"/>
        </w:rPr>
        <w:t>ротиводействию коррупции</w:t>
      </w:r>
    </w:p>
    <w:p w:rsidR="00767EDA" w:rsidRDefault="00767EDA" w:rsidP="004116A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67EDA" w:rsidRDefault="00767EDA" w:rsidP="004116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целях повышения эффективности противодействия коррупции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Новогородского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сельсовета, во исполнение Федерального закона от 25.12.2008 г. № 273-ФЗ «О противодействии коррупции», Национального плана противодействия коррупции», утвержденного Президентом Российской Федерации от 31.07.2008 г. № ПР-1568, в соответствии со ст. ст. 16, 19 Устава </w:t>
      </w:r>
      <w:proofErr w:type="spellStart"/>
      <w:r>
        <w:rPr>
          <w:rFonts w:ascii="Times New Roman" w:hAnsi="Times New Roman"/>
          <w:sz w:val="28"/>
          <w:szCs w:val="28"/>
        </w:rPr>
        <w:t>Новогородского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Иланского района Красноярского края</w:t>
      </w:r>
    </w:p>
    <w:p w:rsidR="00767EDA" w:rsidRDefault="00767EDA" w:rsidP="004116A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67EDA" w:rsidRDefault="00767EDA" w:rsidP="004116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ПОСТАНОВЛЯЮ:</w:t>
      </w:r>
    </w:p>
    <w:p w:rsidR="00767EDA" w:rsidRDefault="00767EDA" w:rsidP="004116A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67EDA" w:rsidRDefault="00767EDA" w:rsidP="0004673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план мероприятий по противодействию коррупции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Новогородского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</w:t>
      </w:r>
      <w:r w:rsidR="000408CC">
        <w:rPr>
          <w:rFonts w:ascii="Times New Roman" w:hAnsi="Times New Roman"/>
          <w:sz w:val="28"/>
          <w:szCs w:val="28"/>
        </w:rPr>
        <w:t>ьсовета Иланского района на 201</w:t>
      </w:r>
      <w:r w:rsidR="0061413E">
        <w:rPr>
          <w:rFonts w:ascii="Times New Roman" w:hAnsi="Times New Roman"/>
          <w:sz w:val="28"/>
          <w:szCs w:val="28"/>
        </w:rPr>
        <w:t>7</w:t>
      </w:r>
      <w:r w:rsidR="003440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 согласно приложению</w:t>
      </w:r>
    </w:p>
    <w:p w:rsidR="00767EDA" w:rsidRDefault="00767EDA" w:rsidP="0004673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подлежит опубликованию в газете «</w:t>
      </w:r>
      <w:proofErr w:type="spellStart"/>
      <w:r>
        <w:rPr>
          <w:rFonts w:ascii="Times New Roman" w:hAnsi="Times New Roman"/>
          <w:sz w:val="28"/>
          <w:szCs w:val="28"/>
        </w:rPr>
        <w:t>Новогородские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ведомости» и на официальном сайте Иланского района.</w:t>
      </w:r>
    </w:p>
    <w:p w:rsidR="00767EDA" w:rsidRDefault="00767EDA" w:rsidP="0004673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767EDA" w:rsidRDefault="00767EDA" w:rsidP="0004673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67EDA" w:rsidRDefault="00767EDA" w:rsidP="0004673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67EDA" w:rsidRPr="0004673E" w:rsidRDefault="00767EDA" w:rsidP="0004673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Глава сельсовета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Т.В.Лецрих</w:t>
      </w:r>
      <w:proofErr w:type="spellEnd"/>
    </w:p>
    <w:p w:rsidR="00767EDA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7EDA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7EDA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7EDA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7EDA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7EDA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7EDA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7EDA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7EDA" w:rsidRPr="0004673E" w:rsidRDefault="00712924" w:rsidP="0071292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  <w:r w:rsidR="00767EDA" w:rsidRPr="0004673E">
        <w:rPr>
          <w:rFonts w:ascii="Times New Roman" w:hAnsi="Times New Roman"/>
          <w:sz w:val="28"/>
          <w:szCs w:val="28"/>
        </w:rPr>
        <w:t>Приложение</w:t>
      </w:r>
    </w:p>
    <w:p w:rsidR="00767EDA" w:rsidRPr="0004673E" w:rsidRDefault="00767EDA" w:rsidP="0004673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04673E">
        <w:rPr>
          <w:rFonts w:ascii="Times New Roman" w:hAnsi="Times New Roman"/>
          <w:sz w:val="28"/>
          <w:szCs w:val="28"/>
        </w:rPr>
        <w:t xml:space="preserve"> постановлению</w:t>
      </w:r>
    </w:p>
    <w:p w:rsidR="00767EDA" w:rsidRPr="0004673E" w:rsidRDefault="000408CC" w:rsidP="0004673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767EDA" w:rsidRPr="0004673E">
        <w:rPr>
          <w:rFonts w:ascii="Times New Roman" w:hAnsi="Times New Roman"/>
          <w:sz w:val="28"/>
          <w:szCs w:val="28"/>
        </w:rPr>
        <w:t>дминистрации сельсовета</w:t>
      </w:r>
    </w:p>
    <w:p w:rsidR="00767EDA" w:rsidRDefault="00C5790C" w:rsidP="0061413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1413E">
        <w:rPr>
          <w:rFonts w:ascii="Times New Roman" w:hAnsi="Times New Roman"/>
          <w:sz w:val="28"/>
          <w:szCs w:val="28"/>
        </w:rPr>
        <w:t xml:space="preserve">№ </w:t>
      </w:r>
      <w:r w:rsidR="00EF55B7">
        <w:rPr>
          <w:rFonts w:ascii="Times New Roman" w:hAnsi="Times New Roman"/>
          <w:sz w:val="28"/>
          <w:szCs w:val="28"/>
        </w:rPr>
        <w:t>07-п от 27.01.2017</w:t>
      </w:r>
    </w:p>
    <w:p w:rsidR="00767EDA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7EDA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767EDA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мероприятий по противодействию коррупции на территории </w:t>
      </w:r>
      <w:proofErr w:type="spellStart"/>
      <w:r>
        <w:rPr>
          <w:rFonts w:ascii="Times New Roman" w:hAnsi="Times New Roman"/>
          <w:b/>
          <w:sz w:val="28"/>
          <w:szCs w:val="28"/>
        </w:rPr>
        <w:t>Новогородского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сельсовета Иланского района Красноярского края</w:t>
      </w:r>
    </w:p>
    <w:p w:rsidR="00767EDA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7EDA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6"/>
        <w:gridCol w:w="4989"/>
        <w:gridCol w:w="1720"/>
        <w:gridCol w:w="2086"/>
      </w:tblGrid>
      <w:tr w:rsidR="00767EDA" w:rsidRPr="00B02DB3" w:rsidTr="00CC5FCF">
        <w:tc>
          <w:tcPr>
            <w:tcW w:w="776" w:type="dxa"/>
          </w:tcPr>
          <w:p w:rsidR="00767EDA" w:rsidRPr="00B02DB3" w:rsidRDefault="00767EDA" w:rsidP="00B02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DB3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02DB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02DB3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B02DB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89" w:type="dxa"/>
          </w:tcPr>
          <w:p w:rsidR="00767EDA" w:rsidRDefault="00767EDA" w:rsidP="00B02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7EDA" w:rsidRPr="00B02DB3" w:rsidRDefault="00767EDA" w:rsidP="00B02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DB3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20" w:type="dxa"/>
          </w:tcPr>
          <w:p w:rsidR="00767EDA" w:rsidRDefault="00767EDA" w:rsidP="00984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DB3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67EDA" w:rsidRPr="00B02DB3" w:rsidRDefault="00767EDA" w:rsidP="00984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86" w:type="dxa"/>
          </w:tcPr>
          <w:p w:rsidR="00767EDA" w:rsidRDefault="00767EDA" w:rsidP="00B02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7EDA" w:rsidRPr="00B02DB3" w:rsidRDefault="00767EDA" w:rsidP="009844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02DB3">
              <w:rPr>
                <w:rFonts w:ascii="Times New Roman" w:hAnsi="Times New Roman"/>
                <w:b/>
                <w:sz w:val="28"/>
                <w:szCs w:val="28"/>
              </w:rPr>
              <w:t>исполнитель</w:t>
            </w:r>
          </w:p>
        </w:tc>
      </w:tr>
      <w:tr w:rsidR="00767EDA" w:rsidRPr="00B02DB3" w:rsidTr="00B02DB3">
        <w:tc>
          <w:tcPr>
            <w:tcW w:w="9571" w:type="dxa"/>
            <w:gridSpan w:val="4"/>
          </w:tcPr>
          <w:p w:rsidR="00767EDA" w:rsidRPr="00B02DB3" w:rsidRDefault="00767EDA" w:rsidP="00B02DB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DB3">
              <w:rPr>
                <w:rFonts w:ascii="Times New Roman" w:hAnsi="Times New Roman"/>
                <w:b/>
                <w:sz w:val="28"/>
                <w:szCs w:val="28"/>
              </w:rPr>
              <w:t>Меры по законодательному  обеспечению противодействия коррупции</w:t>
            </w:r>
          </w:p>
        </w:tc>
      </w:tr>
      <w:tr w:rsidR="00767EDA" w:rsidRPr="00B02DB3" w:rsidTr="00CC5FCF">
        <w:tc>
          <w:tcPr>
            <w:tcW w:w="776" w:type="dxa"/>
          </w:tcPr>
          <w:p w:rsidR="00767EDA" w:rsidRPr="00B02DB3" w:rsidRDefault="00767EDA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989" w:type="dxa"/>
          </w:tcPr>
          <w:p w:rsidR="00767EDA" w:rsidRPr="00B02DB3" w:rsidRDefault="00767EDA" w:rsidP="00B02D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 xml:space="preserve">Организация подготовки проектов нормативных правовых актов о внесении изменений в отдельные нормативные правовые акты (решения сельского Совета, постановления, распоряжения администрации сельсовета) в целях устранения </w:t>
            </w:r>
            <w:proofErr w:type="spellStart"/>
            <w:r w:rsidRPr="00B02DB3">
              <w:rPr>
                <w:rFonts w:ascii="Times New Roman" w:hAnsi="Times New Roman"/>
                <w:sz w:val="28"/>
                <w:szCs w:val="28"/>
              </w:rPr>
              <w:t>коррупциогенных</w:t>
            </w:r>
            <w:proofErr w:type="spellEnd"/>
            <w:r w:rsidRPr="00B02DB3">
              <w:rPr>
                <w:rFonts w:ascii="Times New Roman" w:hAnsi="Times New Roman"/>
                <w:sz w:val="28"/>
                <w:szCs w:val="28"/>
              </w:rPr>
              <w:t xml:space="preserve"> факторов, выявленных в результате </w:t>
            </w:r>
            <w:proofErr w:type="spellStart"/>
            <w:r w:rsidRPr="00B02DB3">
              <w:rPr>
                <w:rFonts w:ascii="Times New Roman" w:hAnsi="Times New Roman"/>
                <w:sz w:val="28"/>
                <w:szCs w:val="28"/>
              </w:rPr>
              <w:t>антикоррупционной</w:t>
            </w:r>
            <w:proofErr w:type="spellEnd"/>
            <w:r w:rsidRPr="00B02DB3">
              <w:rPr>
                <w:rFonts w:ascii="Times New Roman" w:hAnsi="Times New Roman"/>
                <w:sz w:val="28"/>
                <w:szCs w:val="28"/>
              </w:rPr>
              <w:t xml:space="preserve"> экспертизы</w:t>
            </w:r>
          </w:p>
        </w:tc>
        <w:tc>
          <w:tcPr>
            <w:tcW w:w="1720" w:type="dxa"/>
          </w:tcPr>
          <w:p w:rsidR="00767EDA" w:rsidRPr="00B02DB3" w:rsidRDefault="00767EDA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B02DB3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B02DB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086" w:type="dxa"/>
          </w:tcPr>
          <w:p w:rsidR="00767EDA" w:rsidRPr="00B02DB3" w:rsidRDefault="00767EDA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Глава сельсовета, заместитель Главы сельсовета</w:t>
            </w:r>
          </w:p>
        </w:tc>
      </w:tr>
      <w:tr w:rsidR="00767EDA" w:rsidRPr="00B02DB3" w:rsidTr="00CC5FCF">
        <w:tc>
          <w:tcPr>
            <w:tcW w:w="776" w:type="dxa"/>
          </w:tcPr>
          <w:p w:rsidR="00767EDA" w:rsidRPr="00B02DB3" w:rsidRDefault="00767EDA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989" w:type="dxa"/>
          </w:tcPr>
          <w:p w:rsidR="00767EDA" w:rsidRPr="00B02DB3" w:rsidRDefault="00767EDA" w:rsidP="00B02D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 xml:space="preserve">Информирование населения о работе администрации </w:t>
            </w:r>
            <w:proofErr w:type="spellStart"/>
            <w:r w:rsidRPr="00B02DB3">
              <w:rPr>
                <w:rFonts w:ascii="Times New Roman" w:hAnsi="Times New Roman"/>
                <w:sz w:val="28"/>
                <w:szCs w:val="28"/>
              </w:rPr>
              <w:t>Новогородского</w:t>
            </w:r>
            <w:proofErr w:type="spellEnd"/>
            <w:r w:rsidRPr="00B02DB3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1720" w:type="dxa"/>
          </w:tcPr>
          <w:p w:rsidR="00767EDA" w:rsidRPr="00B02DB3" w:rsidRDefault="00767EDA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086" w:type="dxa"/>
          </w:tcPr>
          <w:p w:rsidR="00767EDA" w:rsidRPr="00B02DB3" w:rsidRDefault="00767EDA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Заместитель Главы сельсовета, Совет депутатов</w:t>
            </w:r>
          </w:p>
        </w:tc>
      </w:tr>
      <w:tr w:rsidR="00767EDA" w:rsidRPr="00B02DB3" w:rsidTr="00CC5FCF">
        <w:tc>
          <w:tcPr>
            <w:tcW w:w="776" w:type="dxa"/>
          </w:tcPr>
          <w:p w:rsidR="00767EDA" w:rsidRPr="00B02DB3" w:rsidRDefault="00767EDA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989" w:type="dxa"/>
          </w:tcPr>
          <w:p w:rsidR="00767EDA" w:rsidRPr="00B02DB3" w:rsidRDefault="00767EDA" w:rsidP="00B02D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Организация взаимодействия с правоохранительными органами по вопросам противодействия коррупции</w:t>
            </w:r>
          </w:p>
        </w:tc>
        <w:tc>
          <w:tcPr>
            <w:tcW w:w="1720" w:type="dxa"/>
          </w:tcPr>
          <w:p w:rsidR="00767EDA" w:rsidRPr="00B02DB3" w:rsidRDefault="00767EDA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B02DB3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B02DB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086" w:type="dxa"/>
          </w:tcPr>
          <w:p w:rsidR="00767EDA" w:rsidRPr="00B02DB3" w:rsidRDefault="00767EDA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Глава сельсовета</w:t>
            </w:r>
          </w:p>
        </w:tc>
      </w:tr>
      <w:tr w:rsidR="00767EDA" w:rsidRPr="00B02DB3" w:rsidTr="00CC5FCF">
        <w:tc>
          <w:tcPr>
            <w:tcW w:w="776" w:type="dxa"/>
          </w:tcPr>
          <w:p w:rsidR="00767EDA" w:rsidRPr="00B02DB3" w:rsidRDefault="00767EDA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4989" w:type="dxa"/>
          </w:tcPr>
          <w:p w:rsidR="00767EDA" w:rsidRPr="00B02DB3" w:rsidRDefault="00767EDA" w:rsidP="00B02D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 xml:space="preserve">Обеспечение возможности проведения независимой </w:t>
            </w:r>
            <w:proofErr w:type="spellStart"/>
            <w:r w:rsidRPr="00B02DB3">
              <w:rPr>
                <w:rFonts w:ascii="Times New Roman" w:hAnsi="Times New Roman"/>
                <w:sz w:val="28"/>
                <w:szCs w:val="28"/>
              </w:rPr>
              <w:t>антикоррупционной</w:t>
            </w:r>
            <w:proofErr w:type="spellEnd"/>
            <w:r w:rsidRPr="00B02DB3">
              <w:rPr>
                <w:rFonts w:ascii="Times New Roman" w:hAnsi="Times New Roman"/>
                <w:sz w:val="28"/>
                <w:szCs w:val="28"/>
              </w:rPr>
              <w:t xml:space="preserve"> экспертизы проектов нормативных правовых актов администрации сельсовета</w:t>
            </w:r>
          </w:p>
        </w:tc>
        <w:tc>
          <w:tcPr>
            <w:tcW w:w="1720" w:type="dxa"/>
          </w:tcPr>
          <w:p w:rsidR="00767EDA" w:rsidRPr="00B02DB3" w:rsidRDefault="00767EDA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086" w:type="dxa"/>
          </w:tcPr>
          <w:p w:rsidR="00767EDA" w:rsidRPr="00B02DB3" w:rsidRDefault="00767EDA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Глава сельсовета</w:t>
            </w:r>
          </w:p>
        </w:tc>
      </w:tr>
      <w:tr w:rsidR="00767EDA" w:rsidRPr="00B02DB3" w:rsidTr="00CC5FCF">
        <w:tc>
          <w:tcPr>
            <w:tcW w:w="776" w:type="dxa"/>
          </w:tcPr>
          <w:p w:rsidR="00767EDA" w:rsidRPr="00B02DB3" w:rsidRDefault="00767EDA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4989" w:type="dxa"/>
          </w:tcPr>
          <w:p w:rsidR="00767EDA" w:rsidRPr="00B02DB3" w:rsidRDefault="00767EDA" w:rsidP="00B02D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 xml:space="preserve">Определение лиц, ответственных за предоставление информации о проведении </w:t>
            </w:r>
            <w:proofErr w:type="spellStart"/>
            <w:r w:rsidRPr="00B02DB3">
              <w:rPr>
                <w:rFonts w:ascii="Times New Roman" w:hAnsi="Times New Roman"/>
                <w:sz w:val="28"/>
                <w:szCs w:val="28"/>
              </w:rPr>
              <w:t>антикоррупционных</w:t>
            </w:r>
            <w:proofErr w:type="spellEnd"/>
            <w:r w:rsidRPr="00B02DB3">
              <w:rPr>
                <w:rFonts w:ascii="Times New Roman" w:hAnsi="Times New Roman"/>
                <w:sz w:val="28"/>
                <w:szCs w:val="28"/>
              </w:rPr>
              <w:t xml:space="preserve"> мероприятий</w:t>
            </w:r>
          </w:p>
        </w:tc>
        <w:tc>
          <w:tcPr>
            <w:tcW w:w="1720" w:type="dxa"/>
          </w:tcPr>
          <w:p w:rsidR="00767EDA" w:rsidRPr="00B02DB3" w:rsidRDefault="00767EDA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B02DB3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B02DB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086" w:type="dxa"/>
          </w:tcPr>
          <w:p w:rsidR="00767EDA" w:rsidRPr="00B02DB3" w:rsidRDefault="00767EDA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Заместитель Главы сельсовета</w:t>
            </w:r>
          </w:p>
        </w:tc>
      </w:tr>
      <w:tr w:rsidR="00767EDA" w:rsidRPr="00B02DB3" w:rsidTr="00B02DB3">
        <w:tc>
          <w:tcPr>
            <w:tcW w:w="9571" w:type="dxa"/>
            <w:gridSpan w:val="4"/>
          </w:tcPr>
          <w:p w:rsidR="00767EDA" w:rsidRPr="00B02DB3" w:rsidRDefault="00767EDA" w:rsidP="00B02DB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DB3">
              <w:rPr>
                <w:rFonts w:ascii="Times New Roman" w:hAnsi="Times New Roman"/>
                <w:b/>
                <w:sz w:val="28"/>
                <w:szCs w:val="28"/>
              </w:rPr>
              <w:t xml:space="preserve">Меры по совершенствованию управления в целях предупреждения </w:t>
            </w:r>
            <w:r w:rsidRPr="00B02DB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коррупции</w:t>
            </w:r>
          </w:p>
        </w:tc>
      </w:tr>
      <w:tr w:rsidR="00767EDA" w:rsidRPr="00B02DB3" w:rsidTr="00CC5FCF">
        <w:tc>
          <w:tcPr>
            <w:tcW w:w="776" w:type="dxa"/>
          </w:tcPr>
          <w:p w:rsidR="00767EDA" w:rsidRPr="00B02DB3" w:rsidRDefault="00767EDA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4989" w:type="dxa"/>
          </w:tcPr>
          <w:p w:rsidR="00767EDA" w:rsidRPr="00B02DB3" w:rsidRDefault="0061413E" w:rsidP="00B02D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Инвентаризация</w:t>
            </w:r>
            <w:r w:rsidR="00767EDA" w:rsidRPr="00B02DB3">
              <w:rPr>
                <w:rFonts w:ascii="Times New Roman" w:hAnsi="Times New Roman"/>
                <w:sz w:val="28"/>
                <w:szCs w:val="28"/>
              </w:rPr>
              <w:t xml:space="preserve"> имущества, находящегося в собственности администрации </w:t>
            </w:r>
            <w:proofErr w:type="spellStart"/>
            <w:r w:rsidR="00767EDA" w:rsidRPr="00B02DB3">
              <w:rPr>
                <w:rFonts w:ascii="Times New Roman" w:hAnsi="Times New Roman"/>
                <w:sz w:val="28"/>
                <w:szCs w:val="28"/>
              </w:rPr>
              <w:t>Новогородского</w:t>
            </w:r>
            <w:proofErr w:type="spellEnd"/>
            <w:r w:rsidR="00767EDA" w:rsidRPr="00B02DB3">
              <w:rPr>
                <w:rFonts w:ascii="Times New Roman" w:hAnsi="Times New Roman"/>
                <w:sz w:val="28"/>
                <w:szCs w:val="28"/>
              </w:rPr>
              <w:t xml:space="preserve"> сельсовета и переданного муниципальным бюджетным учреждениям, а также в аренду коммерческим организациям с целью выявления неиспользуемого для реализации своих функций, а также используемого не по назначению, с целью осуществления </w:t>
            </w:r>
            <w:proofErr w:type="gramStart"/>
            <w:r w:rsidR="00767EDA" w:rsidRPr="00B02DB3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="00767EDA" w:rsidRPr="00B02DB3">
              <w:rPr>
                <w:rFonts w:ascii="Times New Roman" w:hAnsi="Times New Roman"/>
                <w:sz w:val="28"/>
                <w:szCs w:val="28"/>
              </w:rPr>
              <w:t xml:space="preserve"> его использованием в соответствии с целевым назначением</w:t>
            </w:r>
          </w:p>
        </w:tc>
        <w:tc>
          <w:tcPr>
            <w:tcW w:w="1720" w:type="dxa"/>
          </w:tcPr>
          <w:p w:rsidR="00767EDA" w:rsidRPr="00B02DB3" w:rsidRDefault="00767EDA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086" w:type="dxa"/>
          </w:tcPr>
          <w:p w:rsidR="00767EDA" w:rsidRPr="00B02DB3" w:rsidRDefault="00767EDA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Руководители структурных подразделений</w:t>
            </w:r>
          </w:p>
        </w:tc>
      </w:tr>
      <w:tr w:rsidR="00767EDA" w:rsidRPr="00B02DB3" w:rsidTr="00CC5FCF">
        <w:tc>
          <w:tcPr>
            <w:tcW w:w="776" w:type="dxa"/>
          </w:tcPr>
          <w:p w:rsidR="00767EDA" w:rsidRPr="00B02DB3" w:rsidRDefault="00767EDA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989" w:type="dxa"/>
          </w:tcPr>
          <w:p w:rsidR="00767EDA" w:rsidRPr="00B02DB3" w:rsidRDefault="00767EDA" w:rsidP="00B02D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B02DB3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B02DB3">
              <w:rPr>
                <w:rFonts w:ascii="Times New Roman" w:hAnsi="Times New Roman"/>
                <w:sz w:val="28"/>
                <w:szCs w:val="28"/>
              </w:rPr>
              <w:t xml:space="preserve"> выполнением принятых контрактных обязательств</w:t>
            </w:r>
          </w:p>
        </w:tc>
        <w:tc>
          <w:tcPr>
            <w:tcW w:w="1720" w:type="dxa"/>
          </w:tcPr>
          <w:p w:rsidR="00767EDA" w:rsidRPr="00B02DB3" w:rsidRDefault="00767EDA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B02DB3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B02DB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086" w:type="dxa"/>
          </w:tcPr>
          <w:p w:rsidR="00767EDA" w:rsidRPr="00B02DB3" w:rsidRDefault="00767EDA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Заместитель Главы сельсовета, главный бухгалтер</w:t>
            </w:r>
          </w:p>
        </w:tc>
      </w:tr>
      <w:tr w:rsidR="00767EDA" w:rsidRPr="00B02DB3" w:rsidTr="00CC5FCF">
        <w:tc>
          <w:tcPr>
            <w:tcW w:w="776" w:type="dxa"/>
          </w:tcPr>
          <w:p w:rsidR="00767EDA" w:rsidRPr="00B02DB3" w:rsidRDefault="00767EDA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4989" w:type="dxa"/>
          </w:tcPr>
          <w:p w:rsidR="00767EDA" w:rsidRPr="00B02DB3" w:rsidRDefault="00767EDA" w:rsidP="00B02D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Реализация плана мероприятий предоставления муниципальных услуг</w:t>
            </w:r>
          </w:p>
        </w:tc>
        <w:tc>
          <w:tcPr>
            <w:tcW w:w="1720" w:type="dxa"/>
          </w:tcPr>
          <w:p w:rsidR="00767EDA" w:rsidRPr="00B02DB3" w:rsidRDefault="00767EDA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B02DB3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B02DB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086" w:type="dxa"/>
          </w:tcPr>
          <w:p w:rsidR="00767EDA" w:rsidRPr="00B02DB3" w:rsidRDefault="00767EDA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Глава сельсовета, главный бухгалтер</w:t>
            </w:r>
          </w:p>
        </w:tc>
      </w:tr>
      <w:tr w:rsidR="00767EDA" w:rsidRPr="00B02DB3" w:rsidTr="00CC5FCF">
        <w:tc>
          <w:tcPr>
            <w:tcW w:w="776" w:type="dxa"/>
          </w:tcPr>
          <w:p w:rsidR="00767EDA" w:rsidRPr="00B02DB3" w:rsidRDefault="00767EDA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4989" w:type="dxa"/>
          </w:tcPr>
          <w:p w:rsidR="00767EDA" w:rsidRPr="00B02DB3" w:rsidRDefault="00767EDA" w:rsidP="00B02D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Совершенствование и разработка нормативных правовых актов по вопросам муниципальной службы</w:t>
            </w:r>
          </w:p>
        </w:tc>
        <w:tc>
          <w:tcPr>
            <w:tcW w:w="1720" w:type="dxa"/>
          </w:tcPr>
          <w:p w:rsidR="00767EDA" w:rsidRPr="00B02DB3" w:rsidRDefault="00767EDA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B02DB3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B02DB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086" w:type="dxa"/>
          </w:tcPr>
          <w:p w:rsidR="00767EDA" w:rsidRPr="00B02DB3" w:rsidRDefault="00767EDA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Заместитель Главы сельсовета</w:t>
            </w:r>
          </w:p>
        </w:tc>
      </w:tr>
      <w:tr w:rsidR="00767EDA" w:rsidRPr="00B02DB3" w:rsidTr="00CC5FCF">
        <w:tc>
          <w:tcPr>
            <w:tcW w:w="776" w:type="dxa"/>
          </w:tcPr>
          <w:p w:rsidR="00767EDA" w:rsidRPr="00B02DB3" w:rsidRDefault="00767EDA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4989" w:type="dxa"/>
          </w:tcPr>
          <w:p w:rsidR="00767EDA" w:rsidRPr="00B02DB3" w:rsidRDefault="00767EDA" w:rsidP="00B02D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Организация дополнительного профессионального образования и повышения квалификации муниципальных служащих</w:t>
            </w:r>
          </w:p>
        </w:tc>
        <w:tc>
          <w:tcPr>
            <w:tcW w:w="1720" w:type="dxa"/>
          </w:tcPr>
          <w:p w:rsidR="00767EDA" w:rsidRPr="00B02DB3" w:rsidRDefault="00767EDA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B02DB3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B02DB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086" w:type="dxa"/>
          </w:tcPr>
          <w:p w:rsidR="00767EDA" w:rsidRPr="00B02DB3" w:rsidRDefault="00767EDA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Заместитель Главы сельсовета</w:t>
            </w:r>
          </w:p>
        </w:tc>
      </w:tr>
      <w:tr w:rsidR="00767EDA" w:rsidRPr="00B02DB3" w:rsidTr="00CC5FCF">
        <w:tc>
          <w:tcPr>
            <w:tcW w:w="776" w:type="dxa"/>
          </w:tcPr>
          <w:p w:rsidR="00767EDA" w:rsidRPr="00B02DB3" w:rsidRDefault="00767EDA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4989" w:type="dxa"/>
          </w:tcPr>
          <w:p w:rsidR="00767EDA" w:rsidRPr="00B02DB3" w:rsidRDefault="00767EDA" w:rsidP="00B02D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 xml:space="preserve">Обеспечение усиления </w:t>
            </w:r>
            <w:proofErr w:type="spellStart"/>
            <w:r w:rsidRPr="00B02DB3">
              <w:rPr>
                <w:rFonts w:ascii="Times New Roman" w:hAnsi="Times New Roman"/>
                <w:sz w:val="28"/>
                <w:szCs w:val="28"/>
              </w:rPr>
              <w:t>антикоррупционной</w:t>
            </w:r>
            <w:proofErr w:type="spellEnd"/>
            <w:r w:rsidRPr="00B02DB3">
              <w:rPr>
                <w:rFonts w:ascii="Times New Roman" w:hAnsi="Times New Roman"/>
                <w:sz w:val="28"/>
                <w:szCs w:val="28"/>
              </w:rPr>
              <w:t xml:space="preserve"> составляющей при организации профессиональной переподготовки, повышения квалификации или стажировки муниципальных служащих</w:t>
            </w:r>
          </w:p>
        </w:tc>
        <w:tc>
          <w:tcPr>
            <w:tcW w:w="1720" w:type="dxa"/>
          </w:tcPr>
          <w:p w:rsidR="00767EDA" w:rsidRPr="00B02DB3" w:rsidRDefault="00767EDA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B02DB3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B02DB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086" w:type="dxa"/>
          </w:tcPr>
          <w:p w:rsidR="00767EDA" w:rsidRPr="00B02DB3" w:rsidRDefault="00767EDA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Заместитель Главы сельсовета</w:t>
            </w:r>
          </w:p>
        </w:tc>
      </w:tr>
      <w:tr w:rsidR="00767EDA" w:rsidRPr="00B02DB3" w:rsidTr="00CC5FCF">
        <w:tc>
          <w:tcPr>
            <w:tcW w:w="776" w:type="dxa"/>
          </w:tcPr>
          <w:p w:rsidR="00767EDA" w:rsidRPr="00B02DB3" w:rsidRDefault="00767EDA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2.7.</w:t>
            </w:r>
          </w:p>
        </w:tc>
        <w:tc>
          <w:tcPr>
            <w:tcW w:w="4989" w:type="dxa"/>
          </w:tcPr>
          <w:p w:rsidR="00767EDA" w:rsidRPr="00B02DB3" w:rsidRDefault="0017645A" w:rsidP="001764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Предоставление в установленном порядке сведений</w:t>
            </w:r>
            <w:r w:rsidR="007104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7104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своих</w:t>
            </w:r>
            <w:r w:rsidR="007104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доходах,</w:t>
            </w:r>
            <w:r w:rsidR="007104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расходах,</w:t>
            </w:r>
            <w:r w:rsidR="007104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r w:rsidR="007104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имуществе</w:t>
            </w:r>
            <w:r w:rsidR="007104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обязательствах имущественного характера, а также о доходах, расходах, об имуществе  и обязательствах имущественного характера своих супруга (супруги)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несовершеннолетних детей</w:t>
            </w:r>
            <w:r w:rsidR="007104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лицами,</w:t>
            </w:r>
            <w:r w:rsidR="007104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претендующими</w:t>
            </w:r>
            <w:r w:rsidR="007104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r w:rsidR="007104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замещение</w:t>
            </w:r>
            <w:r w:rsidR="007104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r w:rsidR="007104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должностей,</w:t>
            </w:r>
            <w:r w:rsidR="007104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должностей муниципальной службы, поступающими на должность руководителя муниципального учреждения, а также лицами, замещающими муниципальные должности, должности муниципальной службы, и руководителями муниципальных учреждений.</w:t>
            </w:r>
            <w:proofErr w:type="gramEnd"/>
          </w:p>
        </w:tc>
        <w:tc>
          <w:tcPr>
            <w:tcW w:w="1720" w:type="dxa"/>
          </w:tcPr>
          <w:p w:rsidR="00767EDA" w:rsidRPr="00B02DB3" w:rsidRDefault="00767EDA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lastRenderedPageBreak/>
              <w:t>В течени</w:t>
            </w:r>
            <w:proofErr w:type="gramStart"/>
            <w:r w:rsidRPr="00B02DB3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B02DB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086" w:type="dxa"/>
          </w:tcPr>
          <w:p w:rsidR="00767EDA" w:rsidRPr="00B02DB3" w:rsidRDefault="00767EDA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Глава сельсовета, заместитель Главы сельсовета</w:t>
            </w:r>
          </w:p>
        </w:tc>
      </w:tr>
      <w:tr w:rsidR="00767EDA" w:rsidRPr="00B02DB3" w:rsidTr="00CC5FCF">
        <w:tc>
          <w:tcPr>
            <w:tcW w:w="776" w:type="dxa"/>
          </w:tcPr>
          <w:p w:rsidR="00767EDA" w:rsidRPr="00B02DB3" w:rsidRDefault="00767EDA" w:rsidP="003440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  <w:r w:rsidR="003440FE">
              <w:rPr>
                <w:rFonts w:ascii="Times New Roman" w:hAnsi="Times New Roman"/>
                <w:sz w:val="28"/>
                <w:szCs w:val="28"/>
              </w:rPr>
              <w:t>8</w:t>
            </w:r>
            <w:r w:rsidRPr="00B02D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89" w:type="dxa"/>
          </w:tcPr>
          <w:p w:rsidR="00767EDA" w:rsidRPr="00B02DB3" w:rsidRDefault="00767EDA" w:rsidP="00B02D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Оказание консультативной помощи по вопросам, связанным с применением на практике общих принципов служебного поведения муниципальных служащих</w:t>
            </w:r>
          </w:p>
        </w:tc>
        <w:tc>
          <w:tcPr>
            <w:tcW w:w="1720" w:type="dxa"/>
          </w:tcPr>
          <w:p w:rsidR="00767EDA" w:rsidRPr="00B02DB3" w:rsidRDefault="00767EDA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B02DB3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B02DB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086" w:type="dxa"/>
          </w:tcPr>
          <w:p w:rsidR="00767EDA" w:rsidRPr="00B02DB3" w:rsidRDefault="00767EDA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Глава сельсовета, заместитель Главы сельсовета</w:t>
            </w:r>
          </w:p>
        </w:tc>
      </w:tr>
      <w:tr w:rsidR="00767EDA" w:rsidRPr="00B02DB3" w:rsidTr="00CC5FCF">
        <w:tc>
          <w:tcPr>
            <w:tcW w:w="776" w:type="dxa"/>
          </w:tcPr>
          <w:p w:rsidR="00767EDA" w:rsidRPr="00B02DB3" w:rsidRDefault="00767EDA" w:rsidP="003440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3440FE">
              <w:rPr>
                <w:rFonts w:ascii="Times New Roman" w:hAnsi="Times New Roman"/>
                <w:sz w:val="28"/>
                <w:szCs w:val="28"/>
              </w:rPr>
              <w:t>9</w:t>
            </w:r>
            <w:r w:rsidRPr="00B02D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89" w:type="dxa"/>
          </w:tcPr>
          <w:p w:rsidR="00767EDA" w:rsidRPr="00B02DB3" w:rsidRDefault="00767EDA" w:rsidP="00B02D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Продолжить работу по внедрению административных регламентов оказания муниципальных услуг</w:t>
            </w:r>
          </w:p>
        </w:tc>
        <w:tc>
          <w:tcPr>
            <w:tcW w:w="1720" w:type="dxa"/>
          </w:tcPr>
          <w:p w:rsidR="00767EDA" w:rsidRPr="00B02DB3" w:rsidRDefault="00767EDA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B02DB3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B02DB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086" w:type="dxa"/>
          </w:tcPr>
          <w:p w:rsidR="00767EDA" w:rsidRPr="00B02DB3" w:rsidRDefault="00767EDA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Заместитель Главы сельсовета</w:t>
            </w:r>
          </w:p>
        </w:tc>
      </w:tr>
      <w:tr w:rsidR="00767EDA" w:rsidRPr="00B02DB3" w:rsidTr="00CC5FCF">
        <w:tc>
          <w:tcPr>
            <w:tcW w:w="776" w:type="dxa"/>
          </w:tcPr>
          <w:p w:rsidR="00767EDA" w:rsidRPr="00B02DB3" w:rsidRDefault="00767EDA" w:rsidP="003440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  <w:r w:rsidR="003440FE">
              <w:rPr>
                <w:rFonts w:ascii="Times New Roman" w:hAnsi="Times New Roman"/>
                <w:sz w:val="28"/>
                <w:szCs w:val="28"/>
              </w:rPr>
              <w:t>0</w:t>
            </w:r>
            <w:r w:rsidRPr="00B02D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89" w:type="dxa"/>
          </w:tcPr>
          <w:p w:rsidR="00767EDA" w:rsidRPr="00B02DB3" w:rsidRDefault="00767EDA" w:rsidP="00B02D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Активизация  работы по внедрению технологий «электронного правительства» в работе администрации сельсовета</w:t>
            </w:r>
          </w:p>
        </w:tc>
        <w:tc>
          <w:tcPr>
            <w:tcW w:w="1720" w:type="dxa"/>
          </w:tcPr>
          <w:p w:rsidR="00767EDA" w:rsidRPr="00B02DB3" w:rsidRDefault="00767EDA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B02DB3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B02DB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086" w:type="dxa"/>
          </w:tcPr>
          <w:p w:rsidR="00767EDA" w:rsidRPr="00B02DB3" w:rsidRDefault="00767EDA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Заместитель Главы сельсовета, главный бухгалтер</w:t>
            </w:r>
          </w:p>
        </w:tc>
      </w:tr>
      <w:tr w:rsidR="00767EDA" w:rsidRPr="00B02DB3" w:rsidTr="00CC5FCF">
        <w:tc>
          <w:tcPr>
            <w:tcW w:w="776" w:type="dxa"/>
          </w:tcPr>
          <w:p w:rsidR="00767EDA" w:rsidRPr="00B02DB3" w:rsidRDefault="003440FE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2.11</w:t>
            </w:r>
            <w:r w:rsidR="00767EDA" w:rsidRPr="00B02D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89" w:type="dxa"/>
          </w:tcPr>
          <w:p w:rsidR="00767EDA" w:rsidRPr="00B02DB3" w:rsidRDefault="00CC5FCF" w:rsidP="00CC5F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системы финансового учета и отчетности в соответствии с требованиями бюджетного законодательства</w:t>
            </w:r>
            <w:r w:rsidRPr="00B02D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20" w:type="dxa"/>
          </w:tcPr>
          <w:p w:rsidR="00767EDA" w:rsidRPr="00B02DB3" w:rsidRDefault="00767EDA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 xml:space="preserve"> В течени</w:t>
            </w:r>
            <w:proofErr w:type="gramStart"/>
            <w:r w:rsidRPr="00B02DB3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B02DB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086" w:type="dxa"/>
          </w:tcPr>
          <w:p w:rsidR="00767EDA" w:rsidRPr="00B02DB3" w:rsidRDefault="00767EDA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Сельский Совет депутатов, главный бухгалтер</w:t>
            </w:r>
          </w:p>
        </w:tc>
      </w:tr>
      <w:tr w:rsidR="003440FE" w:rsidRPr="00B02DB3" w:rsidTr="00CC5FCF">
        <w:tc>
          <w:tcPr>
            <w:tcW w:w="776" w:type="dxa"/>
          </w:tcPr>
          <w:p w:rsidR="003440FE" w:rsidRDefault="003440FE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  <w:tc>
          <w:tcPr>
            <w:tcW w:w="4989" w:type="dxa"/>
          </w:tcPr>
          <w:p w:rsidR="003440FE" w:rsidRDefault="003440FE" w:rsidP="00B02D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Оптимизация системы закупок для муниципальных нужд, что включает в себя:</w:t>
            </w:r>
          </w:p>
          <w:p w:rsidR="003440FE" w:rsidRDefault="003440FE" w:rsidP="00B02D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добросовестности, открытости и объективности при размещении заказов на поставку товаров, выполнение работ, оказание услуг;</w:t>
            </w:r>
          </w:p>
          <w:p w:rsidR="003440FE" w:rsidRDefault="003440FE" w:rsidP="00B02D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проведение исследований цен на товары (услуги, работы) по заключаемым контрактам;</w:t>
            </w:r>
          </w:p>
          <w:p w:rsidR="003440FE" w:rsidRDefault="003440FE" w:rsidP="00B02D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-содействие свободной добросовестной конкуренции поставщиков (исполнителей, подрядчиков) товаров</w:t>
            </w:r>
          </w:p>
          <w:p w:rsidR="003440FE" w:rsidRPr="00B02DB3" w:rsidRDefault="003440FE" w:rsidP="00B02D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 услуг, работ).</w:t>
            </w:r>
          </w:p>
        </w:tc>
        <w:tc>
          <w:tcPr>
            <w:tcW w:w="1720" w:type="dxa"/>
          </w:tcPr>
          <w:p w:rsidR="003440FE" w:rsidRPr="00B02DB3" w:rsidRDefault="003440FE" w:rsidP="008A67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 xml:space="preserve"> В течени</w:t>
            </w:r>
            <w:proofErr w:type="gramStart"/>
            <w:r w:rsidRPr="00B02DB3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B02DB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086" w:type="dxa"/>
          </w:tcPr>
          <w:p w:rsidR="003440FE" w:rsidRPr="00B02DB3" w:rsidRDefault="003440FE" w:rsidP="008A67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Сельский Совет депутатов, главный бухгалтер</w:t>
            </w:r>
          </w:p>
        </w:tc>
      </w:tr>
      <w:tr w:rsidR="003440FE" w:rsidRPr="00B02DB3" w:rsidTr="00B02DB3">
        <w:tc>
          <w:tcPr>
            <w:tcW w:w="9571" w:type="dxa"/>
            <w:gridSpan w:val="4"/>
          </w:tcPr>
          <w:p w:rsidR="003440FE" w:rsidRPr="00B02DB3" w:rsidRDefault="003440FE" w:rsidP="0098444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DB3">
              <w:rPr>
                <w:rFonts w:ascii="Times New Roman" w:hAnsi="Times New Roman"/>
                <w:b/>
                <w:sz w:val="28"/>
                <w:szCs w:val="28"/>
              </w:rPr>
              <w:t xml:space="preserve">Меры по предупреждению коррупционных проявлений на </w:t>
            </w:r>
            <w:r w:rsidRPr="00B02DB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муниципальной службе</w:t>
            </w:r>
          </w:p>
        </w:tc>
      </w:tr>
      <w:tr w:rsidR="003440FE" w:rsidRPr="00B02DB3" w:rsidTr="00CC5FCF">
        <w:tc>
          <w:tcPr>
            <w:tcW w:w="776" w:type="dxa"/>
          </w:tcPr>
          <w:p w:rsidR="003440FE" w:rsidRPr="00B02DB3" w:rsidRDefault="003440FE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4989" w:type="dxa"/>
          </w:tcPr>
          <w:p w:rsidR="003440FE" w:rsidRPr="00B02DB3" w:rsidRDefault="003440FE" w:rsidP="00B02D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Проведение анализа поступивших обращений граждан и организаций на выявление коррупционных проявлений с последующим принятием мер по их устранению</w:t>
            </w:r>
          </w:p>
        </w:tc>
        <w:tc>
          <w:tcPr>
            <w:tcW w:w="1720" w:type="dxa"/>
          </w:tcPr>
          <w:p w:rsidR="003440FE" w:rsidRPr="00B02DB3" w:rsidRDefault="003440FE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B02DB3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B02DB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086" w:type="dxa"/>
          </w:tcPr>
          <w:p w:rsidR="003440FE" w:rsidRPr="00B02DB3" w:rsidRDefault="003440FE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Глава сельсовета, заместитель Главы сельсовета</w:t>
            </w:r>
          </w:p>
        </w:tc>
      </w:tr>
      <w:tr w:rsidR="003440FE" w:rsidRPr="00B02DB3" w:rsidTr="00CC5FCF">
        <w:tc>
          <w:tcPr>
            <w:tcW w:w="776" w:type="dxa"/>
          </w:tcPr>
          <w:p w:rsidR="003440FE" w:rsidRPr="00B02DB3" w:rsidRDefault="003440FE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4989" w:type="dxa"/>
          </w:tcPr>
          <w:p w:rsidR="003440FE" w:rsidRDefault="003440FE" w:rsidP="00B02D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Принятие мер по выявлению и устранению причин и условий, способствующих возникновению конфликта интересов на муниципальной службе</w:t>
            </w:r>
          </w:p>
          <w:p w:rsidR="003440FE" w:rsidRDefault="003440FE" w:rsidP="00B02D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40FE" w:rsidRPr="00B02DB3" w:rsidRDefault="003440FE" w:rsidP="00B02D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3440FE" w:rsidRPr="00B02DB3" w:rsidRDefault="003440FE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B02DB3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B02DB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086" w:type="dxa"/>
          </w:tcPr>
          <w:p w:rsidR="003440FE" w:rsidRPr="00B02DB3" w:rsidRDefault="003440FE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Глава сельсовета, заместитель Главы сельсовета</w:t>
            </w:r>
          </w:p>
        </w:tc>
      </w:tr>
      <w:tr w:rsidR="003440FE" w:rsidRPr="00B02DB3" w:rsidTr="00B02DB3">
        <w:tc>
          <w:tcPr>
            <w:tcW w:w="9571" w:type="dxa"/>
            <w:gridSpan w:val="4"/>
          </w:tcPr>
          <w:p w:rsidR="003440FE" w:rsidRPr="00B02DB3" w:rsidRDefault="003440FE" w:rsidP="00B02DB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DB3">
              <w:rPr>
                <w:rFonts w:ascii="Times New Roman" w:hAnsi="Times New Roman"/>
                <w:b/>
                <w:sz w:val="28"/>
                <w:szCs w:val="28"/>
              </w:rPr>
              <w:t xml:space="preserve">Обеспечение доступности и прозрачности в деятельности муниципальных органов, укрепление связи с гражданским обществом, стимулирование </w:t>
            </w:r>
            <w:proofErr w:type="spellStart"/>
            <w:r w:rsidRPr="00B02DB3">
              <w:rPr>
                <w:rFonts w:ascii="Times New Roman" w:hAnsi="Times New Roman"/>
                <w:b/>
                <w:sz w:val="28"/>
                <w:szCs w:val="28"/>
              </w:rPr>
              <w:t>антикоррупционной</w:t>
            </w:r>
            <w:proofErr w:type="spellEnd"/>
            <w:r w:rsidRPr="00B02DB3">
              <w:rPr>
                <w:rFonts w:ascii="Times New Roman" w:hAnsi="Times New Roman"/>
                <w:b/>
                <w:sz w:val="28"/>
                <w:szCs w:val="28"/>
              </w:rPr>
              <w:t xml:space="preserve"> активности общественности</w:t>
            </w:r>
          </w:p>
        </w:tc>
      </w:tr>
      <w:tr w:rsidR="003440FE" w:rsidRPr="00B02DB3" w:rsidTr="00CC5FCF">
        <w:tc>
          <w:tcPr>
            <w:tcW w:w="776" w:type="dxa"/>
          </w:tcPr>
          <w:p w:rsidR="003440FE" w:rsidRPr="00B02DB3" w:rsidRDefault="003440FE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4989" w:type="dxa"/>
          </w:tcPr>
          <w:p w:rsidR="003440FE" w:rsidRPr="00B02DB3" w:rsidRDefault="003440FE" w:rsidP="00B02D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Выпуск официального издания «</w:t>
            </w:r>
            <w:proofErr w:type="spellStart"/>
            <w:r w:rsidRPr="00B02DB3">
              <w:rPr>
                <w:rFonts w:ascii="Times New Roman" w:hAnsi="Times New Roman"/>
                <w:sz w:val="28"/>
                <w:szCs w:val="28"/>
              </w:rPr>
              <w:t>Новогородские</w:t>
            </w:r>
            <w:proofErr w:type="spellEnd"/>
            <w:r w:rsidRPr="00B02DB3">
              <w:rPr>
                <w:rFonts w:ascii="Times New Roman" w:hAnsi="Times New Roman"/>
                <w:sz w:val="28"/>
                <w:szCs w:val="28"/>
              </w:rPr>
              <w:t xml:space="preserve"> ведомости»</w:t>
            </w:r>
          </w:p>
        </w:tc>
        <w:tc>
          <w:tcPr>
            <w:tcW w:w="1720" w:type="dxa"/>
          </w:tcPr>
          <w:p w:rsidR="003440FE" w:rsidRPr="00B02DB3" w:rsidRDefault="003440FE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Не реже одного раза в три месяца</w:t>
            </w:r>
          </w:p>
        </w:tc>
        <w:tc>
          <w:tcPr>
            <w:tcW w:w="2086" w:type="dxa"/>
          </w:tcPr>
          <w:p w:rsidR="003440FE" w:rsidRPr="00B02DB3" w:rsidRDefault="003440FE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Заместитель Главы сельсовета</w:t>
            </w:r>
          </w:p>
        </w:tc>
      </w:tr>
      <w:tr w:rsidR="003440FE" w:rsidRPr="00B02DB3" w:rsidTr="00CC5FCF">
        <w:tc>
          <w:tcPr>
            <w:tcW w:w="776" w:type="dxa"/>
          </w:tcPr>
          <w:p w:rsidR="003440FE" w:rsidRPr="00B02DB3" w:rsidRDefault="003440FE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4989" w:type="dxa"/>
          </w:tcPr>
          <w:p w:rsidR="003440FE" w:rsidRPr="00B02DB3" w:rsidRDefault="003440FE" w:rsidP="00B02D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 xml:space="preserve">Размещение информации по вопросам </w:t>
            </w:r>
            <w:proofErr w:type="spellStart"/>
            <w:r w:rsidRPr="00B02DB3">
              <w:rPr>
                <w:rFonts w:ascii="Times New Roman" w:hAnsi="Times New Roman"/>
                <w:sz w:val="28"/>
                <w:szCs w:val="28"/>
              </w:rPr>
              <w:t>антикоррупционной</w:t>
            </w:r>
            <w:proofErr w:type="spellEnd"/>
            <w:r w:rsidRPr="00B02DB3">
              <w:rPr>
                <w:rFonts w:ascii="Times New Roman" w:hAnsi="Times New Roman"/>
                <w:sz w:val="28"/>
                <w:szCs w:val="28"/>
              </w:rPr>
              <w:t xml:space="preserve"> деятельности на официальном сайте Иланского района</w:t>
            </w:r>
          </w:p>
        </w:tc>
        <w:tc>
          <w:tcPr>
            <w:tcW w:w="1720" w:type="dxa"/>
          </w:tcPr>
          <w:p w:rsidR="003440FE" w:rsidRPr="00B02DB3" w:rsidRDefault="003440FE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B02DB3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B02DB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086" w:type="dxa"/>
          </w:tcPr>
          <w:p w:rsidR="003440FE" w:rsidRPr="00B02DB3" w:rsidRDefault="003440FE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Заместитель Главы сельсовета</w:t>
            </w:r>
          </w:p>
        </w:tc>
      </w:tr>
      <w:tr w:rsidR="003440FE" w:rsidRPr="00B02DB3" w:rsidTr="00CC5FCF">
        <w:tc>
          <w:tcPr>
            <w:tcW w:w="776" w:type="dxa"/>
          </w:tcPr>
          <w:p w:rsidR="003440FE" w:rsidRPr="00B02DB3" w:rsidRDefault="003440FE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4989" w:type="dxa"/>
          </w:tcPr>
          <w:p w:rsidR="003440FE" w:rsidRPr="00B02DB3" w:rsidRDefault="003440FE" w:rsidP="00B02D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Опубликование на официальном сайте Иланского района информации о приеме граждан, рассмотрении обращений граждан</w:t>
            </w:r>
          </w:p>
        </w:tc>
        <w:tc>
          <w:tcPr>
            <w:tcW w:w="1720" w:type="dxa"/>
          </w:tcPr>
          <w:p w:rsidR="003440FE" w:rsidRPr="00B02DB3" w:rsidRDefault="003440FE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  <w:tc>
          <w:tcPr>
            <w:tcW w:w="2086" w:type="dxa"/>
          </w:tcPr>
          <w:p w:rsidR="003440FE" w:rsidRPr="00B02DB3" w:rsidRDefault="003440FE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Заместитель Главы сельсовета</w:t>
            </w:r>
          </w:p>
        </w:tc>
      </w:tr>
    </w:tbl>
    <w:p w:rsidR="00767EDA" w:rsidRPr="002A3BD9" w:rsidRDefault="00767EDA" w:rsidP="0004673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67EDA" w:rsidRPr="002A3BD9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7EDA" w:rsidRPr="002A3BD9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7EDA" w:rsidRPr="002A3BD9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7EDA" w:rsidRPr="002A3BD9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7EDA" w:rsidRPr="002A3BD9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7EDA" w:rsidRPr="002A3BD9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7EDA" w:rsidRPr="002A3BD9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7EDA" w:rsidRPr="002A3BD9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7EDA" w:rsidRPr="002A3BD9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7EDA" w:rsidRPr="002A3BD9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7EDA" w:rsidRPr="002A3BD9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7EDA" w:rsidRPr="002A3BD9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7EDA" w:rsidRPr="002A3BD9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7EDA" w:rsidRPr="002A3BD9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767EDA" w:rsidRPr="002A3BD9" w:rsidSect="003D4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D1BDB"/>
    <w:multiLevelType w:val="hybridMultilevel"/>
    <w:tmpl w:val="8F8C791C"/>
    <w:lvl w:ilvl="0" w:tplc="13B209A0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">
    <w:nsid w:val="3E9D3E15"/>
    <w:multiLevelType w:val="hybridMultilevel"/>
    <w:tmpl w:val="3B92C7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E56"/>
    <w:rsid w:val="000408CC"/>
    <w:rsid w:val="000426AA"/>
    <w:rsid w:val="0004673E"/>
    <w:rsid w:val="000A181D"/>
    <w:rsid w:val="000B7CC4"/>
    <w:rsid w:val="000D22CD"/>
    <w:rsid w:val="00131336"/>
    <w:rsid w:val="00150519"/>
    <w:rsid w:val="0017645A"/>
    <w:rsid w:val="00176D56"/>
    <w:rsid w:val="001D5416"/>
    <w:rsid w:val="001D637E"/>
    <w:rsid w:val="002A3BD9"/>
    <w:rsid w:val="00316CC8"/>
    <w:rsid w:val="0031735A"/>
    <w:rsid w:val="003440FE"/>
    <w:rsid w:val="003A37A4"/>
    <w:rsid w:val="003B01A9"/>
    <w:rsid w:val="003D4F6D"/>
    <w:rsid w:val="003D7FEC"/>
    <w:rsid w:val="004116A1"/>
    <w:rsid w:val="00414C99"/>
    <w:rsid w:val="0042768D"/>
    <w:rsid w:val="005D5F6D"/>
    <w:rsid w:val="0061413E"/>
    <w:rsid w:val="007104F5"/>
    <w:rsid w:val="00712924"/>
    <w:rsid w:val="00767EDA"/>
    <w:rsid w:val="00777D11"/>
    <w:rsid w:val="00796AED"/>
    <w:rsid w:val="007E6158"/>
    <w:rsid w:val="00984444"/>
    <w:rsid w:val="009E07AB"/>
    <w:rsid w:val="00A12C21"/>
    <w:rsid w:val="00A913F1"/>
    <w:rsid w:val="00AE0C71"/>
    <w:rsid w:val="00B02DB3"/>
    <w:rsid w:val="00BF0428"/>
    <w:rsid w:val="00C5790C"/>
    <w:rsid w:val="00CA61FE"/>
    <w:rsid w:val="00CB7C93"/>
    <w:rsid w:val="00CC5FCF"/>
    <w:rsid w:val="00CC7681"/>
    <w:rsid w:val="00DA3065"/>
    <w:rsid w:val="00E72E56"/>
    <w:rsid w:val="00EF55B7"/>
    <w:rsid w:val="00F539F5"/>
    <w:rsid w:val="00F54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F6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2E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467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2A3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A3B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user</cp:lastModifiedBy>
  <cp:revision>23</cp:revision>
  <cp:lastPrinted>2017-02-10T06:13:00Z</cp:lastPrinted>
  <dcterms:created xsi:type="dcterms:W3CDTF">2012-03-23T05:18:00Z</dcterms:created>
  <dcterms:modified xsi:type="dcterms:W3CDTF">2017-02-10T06:14:00Z</dcterms:modified>
</cp:coreProperties>
</file>